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6D" w:rsidRPr="006D3D0C" w:rsidRDefault="00C90959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-972988</wp:posOffset>
            </wp:positionH>
            <wp:positionV relativeFrom="paragraph">
              <wp:posOffset>-1061049</wp:posOffset>
            </wp:positionV>
            <wp:extent cx="7882746" cy="1189630"/>
            <wp:effectExtent l="19050" t="0" r="3954" b="0"/>
            <wp:wrapNone/>
            <wp:docPr id="3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131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>[</w:t>
      </w:r>
      <w:proofErr w:type="gramStart"/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>Your</w:t>
      </w:r>
      <w:proofErr w:type="gramEnd"/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Name]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</w:t>
      </w:r>
      <w:proofErr w:type="gramStart"/>
      <w:r w:rsidR="0011746D" w:rsidRPr="006D3D0C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="0011746D" w:rsidRPr="006D3D0C">
        <w:rPr>
          <w:rFonts w:asciiTheme="minorHAnsi" w:hAnsiTheme="minorHAnsi" w:cstheme="minorHAnsi"/>
          <w:sz w:val="22"/>
          <w:szCs w:val="22"/>
        </w:rPr>
        <w:t xml:space="preserve"> Address]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[City, State, ZIP Code]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[Email Address]</w:t>
      </w:r>
      <w:r w:rsidRPr="00C9095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[Phone Number]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[Date]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[Recipient’s Name]</w:t>
      </w:r>
      <w:r w:rsidRPr="006D3D0C">
        <w:rPr>
          <w:rFonts w:asciiTheme="minorHAnsi" w:hAnsiTheme="minorHAnsi" w:cstheme="minorHAnsi"/>
          <w:sz w:val="22"/>
          <w:szCs w:val="22"/>
        </w:rPr>
        <w:br/>
        <w:t>[Recipient’s Position]</w:t>
      </w:r>
      <w:r w:rsidRPr="006D3D0C">
        <w:rPr>
          <w:rFonts w:asciiTheme="minorHAnsi" w:hAnsiTheme="minorHAnsi" w:cstheme="minorHAnsi"/>
          <w:sz w:val="22"/>
          <w:szCs w:val="22"/>
        </w:rPr>
        <w:br/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br/>
        <w:t>[Company Address]</w:t>
      </w:r>
      <w:r w:rsidRPr="006D3D0C">
        <w:rPr>
          <w:rFonts w:asciiTheme="minorHAnsi" w:hAnsiTheme="minorHAnsi" w:cstheme="minorHAnsi"/>
          <w:sz w:val="22"/>
          <w:szCs w:val="22"/>
        </w:rPr>
        <w:br/>
        <w:t>[City, State, ZIP Code]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Subject: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Letter of Interest – [Position or Department, if applicable]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Dear [Recipient’s Name],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writing to express my genuine interest in joining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contributing to its continued success. While I understand that there may not be any current openings advertised, I have long admired your organization’s [mention a specific value, achievement, or area of expertise related to the company], and I believe my skills, experience, and dedication align closely with your mission and values.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With [number] years of experience in [your field/industry], I have developed expertise in [key skills or areas of specialization], along with a proven ability to [highlight a measurable achievement or core competency]. My background includes [brief summary of relevant work, accomplishments, or leadership experience], and I am confident that my proactive approach and strong work ethic would be an asset to your team.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particularly drawn to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because of [specific reason – culture, innovation, growth, community involvement, etc.]. I am eager to contribute my [specific skills or traits] to help achieve your organizational goals and continue building on your reputation for excellence.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I would welcome the opportunity to discuss how my qualifications could support your current and future needs. Please find my résumé attached for your review. I am happy to provide further information or meet at your convenience to explore potential opportunities within your organization.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Thank you for considering my letter of interest. I look forward to the possibility of contributing to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am excited about the value I could bring to your team.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[Your Name]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Attachment:</w:t>
      </w:r>
      <w:r w:rsidR="00187AD9" w:rsidRPr="006D3D0C">
        <w:rPr>
          <w:rFonts w:asciiTheme="minorHAnsi" w:hAnsiTheme="minorHAnsi" w:cstheme="minorHAnsi"/>
          <w:sz w:val="22"/>
          <w:szCs w:val="22"/>
        </w:rPr>
        <w:t xml:space="preserve"> Resume</w:t>
      </w:r>
    </w:p>
    <w:p w:rsidR="006D3D0C" w:rsidRPr="006D3D0C" w:rsidRDefault="00C90959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-972820</wp:posOffset>
            </wp:positionH>
            <wp:positionV relativeFrom="paragraph">
              <wp:posOffset>363220</wp:posOffset>
            </wp:positionV>
            <wp:extent cx="7874000" cy="1189990"/>
            <wp:effectExtent l="19050" t="0" r="0" b="0"/>
            <wp:wrapNone/>
            <wp:docPr id="4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7400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D0C" w:rsidRPr="006D3D0C">
        <w:rPr>
          <w:rFonts w:cstheme="minorHAnsi"/>
        </w:rPr>
        <w:br w:type="page"/>
      </w:r>
    </w:p>
    <w:p w:rsidR="00B03E37" w:rsidRDefault="008053A8" w:rsidP="006D3D0C">
      <w:pPr>
        <w:pStyle w:val="NormalWeb"/>
        <w:rPr>
          <w:rStyle w:val="Strong"/>
          <w:rFonts w:asciiTheme="minorHAnsi" w:hAnsiTheme="minorHAnsi" w:cstheme="minorHAnsi"/>
          <w:sz w:val="22"/>
          <w:szCs w:val="22"/>
        </w:rPr>
      </w:pPr>
      <w:r w:rsidRPr="008053A8">
        <w:rPr>
          <w:rStyle w:val="Strong"/>
          <w:rFonts w:asciiTheme="minorHAnsi" w:hAnsiTheme="minorHAnsi" w:cstheme="minorHAnsi"/>
          <w:noProof/>
          <w:sz w:val="22"/>
          <w:szCs w:val="22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-59.1pt;width:248.15pt;height:33.65pt;z-index:251665408;mso-height-percent:200;mso-height-percent:200;mso-width-relative:margin;mso-height-relative:margin" filled="f" stroked="f">
            <v:textbox style="mso-fit-shape-to-text:t">
              <w:txbxContent>
                <w:p w:rsidR="008053A8" w:rsidRPr="008053A8" w:rsidRDefault="008053A8" w:rsidP="008053A8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053A8">
                    <w:rPr>
                      <w:b/>
                      <w:color w:val="FFFFFF" w:themeColor="background1"/>
                      <w:sz w:val="28"/>
                      <w:szCs w:val="28"/>
                    </w:rPr>
                    <w:t>Employment Letter of Interest (Sample)</w:t>
                  </w:r>
                </w:p>
              </w:txbxContent>
            </v:textbox>
          </v:shape>
        </w:pict>
      </w:r>
      <w:r w:rsidR="00B03E37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-1567815</wp:posOffset>
            </wp:positionH>
            <wp:positionV relativeFrom="paragraph">
              <wp:posOffset>-1017905</wp:posOffset>
            </wp:positionV>
            <wp:extent cx="8676005" cy="1009015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Alexandra M. Vega</w:t>
      </w:r>
      <w:r w:rsidRPr="006D3D0C">
        <w:rPr>
          <w:rFonts w:asciiTheme="minorHAnsi" w:hAnsiTheme="minorHAnsi" w:cstheme="minorHAnsi"/>
          <w:sz w:val="22"/>
          <w:szCs w:val="22"/>
        </w:rPr>
        <w:br/>
        <w:t>7429 Horizon Loop</w:t>
      </w:r>
      <w:r w:rsidRPr="006D3D0C">
        <w:rPr>
          <w:rFonts w:asciiTheme="minorHAnsi" w:hAnsiTheme="minorHAnsi" w:cstheme="minorHAnsi"/>
          <w:sz w:val="22"/>
          <w:szCs w:val="22"/>
        </w:rPr>
        <w:br/>
        <w:t>New Seattle, WA 98210</w:t>
      </w:r>
      <w:r w:rsidRPr="006D3D0C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alexandra.vega@solarmail.com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(206) 555-9482</w:t>
      </w:r>
      <w:r w:rsidRPr="006D3D0C">
        <w:rPr>
          <w:rFonts w:asciiTheme="minorHAnsi" w:hAnsiTheme="minorHAnsi" w:cstheme="minorHAnsi"/>
          <w:sz w:val="22"/>
          <w:szCs w:val="22"/>
        </w:rPr>
        <w:br/>
        <w:t>January 15, 2050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Dr. Marcus Ellison</w:t>
      </w:r>
      <w:r w:rsidRPr="006D3D0C">
        <w:rPr>
          <w:rFonts w:asciiTheme="minorHAnsi" w:hAnsiTheme="minorHAnsi" w:cstheme="minorHAnsi"/>
          <w:sz w:val="22"/>
          <w:szCs w:val="22"/>
        </w:rPr>
        <w:br/>
        <w:t>Director of Innovation</w:t>
      </w:r>
      <w:r w:rsidRPr="006D3D0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6D3D0C">
        <w:rPr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br/>
        <w:t>5000 Quantum Drive</w:t>
      </w:r>
      <w:r w:rsidRPr="006D3D0C">
        <w:rPr>
          <w:rFonts w:asciiTheme="minorHAnsi" w:hAnsiTheme="minorHAnsi" w:cstheme="minorHAnsi"/>
          <w:sz w:val="22"/>
          <w:szCs w:val="22"/>
        </w:rPr>
        <w:br/>
        <w:t>New Seattle, WA 98211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Subject: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Letter of Interest – Research &amp; Development Department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Dear Dr. Ellison,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writing to express my genuine interest in joining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contributing to its groundbreaking advancements in sustainable energy technology. While I understand there may not be any current openings advertised, I have long admired your organization’s pioneering work in quantum-fusion power systems, and I believe my skills, experience, and dedication align closely with your mission of creating a carbon-neutral future for Earth and its off-world colonies.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With 12 years of experience in advanced materials engineering, I have developed expertise in superconductive alloy development and energy-storage optimization, along with a proven ability to lead cross-disciplinary teams toward innovative solutions. My background includes overseeing the deployment of the first lunar-based energy grid in 2046, which reduced operational costs by 38% while increasing efficiency across multiple habitats. I am confident that my forward-thinking approach and relentless pursuit of excellence would be an asset to your R&amp;D initiatives.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particularly drawn to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because of your commitment to innovation without compromising environmental stewardship. I am eager to contribute my technical skills, problem-solving mindset, and collaborative spirit to help achieve your long-term goals and strengthen your position as a leader in the clean-energy sector.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I would welcome the opportunity to discuss how my qualifications could support your current and future projects. Please find my résumé attached for your review. I am happy to provide further information or meet at your convenience to explore potential opportunities within your organization.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Thank you for considering my letter of interest. I look forward to the possibility of contributing to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am excited about the value I could bring to your visionary team.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Alexandra M. Vega</w:t>
      </w:r>
    </w:p>
    <w:p w:rsid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Attachment: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Résumé</w:t>
      </w:r>
    </w:p>
    <w:p w:rsidR="0000069A" w:rsidRPr="006D3D0C" w:rsidRDefault="008053A8" w:rsidP="00B03E37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pict>
          <v:shape id="_x0000_s1027" type="#_x0000_t202" style="position:absolute;margin-left:-6.2pt;margin-top:18.15pt;width:248.15pt;height:29.7pt;z-index:251666432;mso-height-percent:200;mso-height-percent:200;mso-width-relative:margin;mso-height-relative:margin" filled="f" stroked="f">
            <v:textbox style="mso-next-textbox:#_x0000_s1027;mso-fit-shape-to-text:t">
              <w:txbxContent>
                <w:p w:rsidR="008053A8" w:rsidRPr="008053A8" w:rsidRDefault="008053A8" w:rsidP="008053A8">
                  <w:pPr>
                    <w:rPr>
                      <w:b/>
                      <w:color w:val="FFFFFF" w:themeColor="background1"/>
                    </w:rPr>
                  </w:pPr>
                  <w:r w:rsidRPr="008053A8">
                    <w:rPr>
                      <w:b/>
                      <w:color w:val="FFFFFF" w:themeColor="background1"/>
                    </w:rPr>
                    <w:t>www.TemplateNum.com</w:t>
                  </w:r>
                </w:p>
              </w:txbxContent>
            </v:textbox>
          </v:shape>
        </w:pict>
      </w:r>
      <w:r w:rsidR="00B03E37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-1723390</wp:posOffset>
            </wp:positionH>
            <wp:positionV relativeFrom="paragraph">
              <wp:posOffset>70485</wp:posOffset>
            </wp:positionV>
            <wp:extent cx="8676005" cy="1009015"/>
            <wp:effectExtent l="19050" t="0" r="0" b="0"/>
            <wp:wrapNone/>
            <wp:docPr id="2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69A" w:rsidRPr="006D3D0C" w:rsidSect="0000069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B37FE"/>
    <w:rsid w:val="0000069A"/>
    <w:rsid w:val="00077B6D"/>
    <w:rsid w:val="0011746D"/>
    <w:rsid w:val="00187AD9"/>
    <w:rsid w:val="003076EC"/>
    <w:rsid w:val="004503BB"/>
    <w:rsid w:val="00467BFD"/>
    <w:rsid w:val="004B37FE"/>
    <w:rsid w:val="004E0499"/>
    <w:rsid w:val="00594B72"/>
    <w:rsid w:val="006D3D0C"/>
    <w:rsid w:val="008053A8"/>
    <w:rsid w:val="00B03E37"/>
    <w:rsid w:val="00C90959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4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Letter of Interest Template</dc:title>
  <dc:creator>www.janetemplate.com</dc:creator>
  <cp:keywords>Employment Letter of Interest Template</cp:keywords>
  <cp:lastModifiedBy>user</cp:lastModifiedBy>
  <cp:revision>11</cp:revision>
  <dcterms:created xsi:type="dcterms:W3CDTF">2025-08-13T04:09:00Z</dcterms:created>
  <dcterms:modified xsi:type="dcterms:W3CDTF">2025-11-19T03:47:00Z</dcterms:modified>
</cp:coreProperties>
</file>