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8B437C" w:rsidP="008B437C">
      <w:pPr>
        <w:spacing w:after="0"/>
        <w:jc w:val="center"/>
      </w:pPr>
      <w:r w:rsidRPr="008B437C">
        <w:rPr>
          <w:b/>
          <w:sz w:val="36"/>
          <w:szCs w:val="36"/>
        </w:rPr>
        <w:t>Athletic Director Letter of Interest</w:t>
      </w:r>
    </w:p>
    <w:p w:rsidR="00DB011C" w:rsidRDefault="00DB011C" w:rsidP="00B74491">
      <w:pPr>
        <w:spacing w:after="0"/>
      </w:pP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[Today's Date]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Dear [Recipient's Name],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I am writing to express my strong interest in the position of Athletic Director at [School or Organization Name], as advertised. With a profound passion for sports, extensive experience in athletics management, and a dedication to fostering student-athlete success, I am confident that I am well-suited to lead your athletic program to new heights.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Throughout my career, I have consistently demonstrated my commitment to promoting excellence both on and off the field. I have successfully overseen comprehensive athletic programs, including budget management, staff supervision, and strategic planning. I am proud of the achievements my teams have made under my leadership, such as [mention a significant accomplishment or achievement].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My approach to athletic leadership is centered on the development of student-athletes as individuals and team members. I am committed to ensuring that sports are not just about competition but also a means to instill valuable life skills such as teamwork, discipline, and resilience.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In addition to my professional experience, I hold a [Your Degree] in [Your Major] from [Your University], which has equipped me with the knowledge and critical thinking skills needed to make informed decisions in the world of sports management.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I am excited about the opportunity to work with [School or Organization Name] and its dedicated student-athletes, coaches, and staff. I am confident that my experience and passion for athletics make me a strong fit for this position.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Enclosed with this letter is my resume, which provides additional details on my background and accomplishments. I look forward to the opportunity for an interview to discuss how my skills and experiences align with your vision for [School or Organization Name].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Thank you for considering my application. Please feel free to contact me at [Your Phone Number] or [Your Email Address] to schedule an interview.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Sincerely,</w:t>
      </w:r>
    </w:p>
    <w:p w:rsidR="008B437C" w:rsidRDefault="008B437C" w:rsidP="008B437C">
      <w:pPr>
        <w:spacing w:after="0"/>
      </w:pPr>
    </w:p>
    <w:p w:rsidR="008B437C" w:rsidRDefault="008B437C" w:rsidP="008B437C">
      <w:pPr>
        <w:spacing w:after="0"/>
      </w:pPr>
      <w:r>
        <w:t>[Your Name]</w:t>
      </w:r>
    </w:p>
    <w:p w:rsidR="008B437C" w:rsidRDefault="008B437C" w:rsidP="008B437C">
      <w:pPr>
        <w:spacing w:after="0"/>
      </w:pPr>
    </w:p>
    <w:p w:rsidR="009026B5" w:rsidRDefault="008B437C" w:rsidP="008B437C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140970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96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5.2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[Enclosure: Resume]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C7" w:rsidRDefault="00E747C7" w:rsidP="00F71A8D">
      <w:pPr>
        <w:spacing w:after="0" w:line="240" w:lineRule="auto"/>
      </w:pPr>
      <w:r>
        <w:separator/>
      </w:r>
    </w:p>
  </w:endnote>
  <w:endnote w:type="continuationSeparator" w:id="1">
    <w:p w:rsidR="00E747C7" w:rsidRDefault="00E747C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C7" w:rsidRDefault="00E747C7" w:rsidP="00F71A8D">
      <w:pPr>
        <w:spacing w:after="0" w:line="240" w:lineRule="auto"/>
      </w:pPr>
      <w:r>
        <w:separator/>
      </w:r>
    </w:p>
  </w:footnote>
  <w:footnote w:type="continuationSeparator" w:id="1">
    <w:p w:rsidR="00E747C7" w:rsidRDefault="00E747C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D5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D5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D5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D5966"/>
    <w:rsid w:val="00330365"/>
    <w:rsid w:val="003A18A2"/>
    <w:rsid w:val="003A64FE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B437C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747C7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director letter of interest template</dc:title>
  <dc:creator>www.templatenum.com</dc:creator>
  <cp:keywords>athletic director letter of interest template</cp:keywords>
  <cp:lastModifiedBy>user</cp:lastModifiedBy>
  <cp:revision>3</cp:revision>
  <dcterms:created xsi:type="dcterms:W3CDTF">2023-10-18T01:37:00Z</dcterms:created>
  <dcterms:modified xsi:type="dcterms:W3CDTF">2023-10-18T01:39:00Z</dcterms:modified>
</cp:coreProperties>
</file>