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E8" w:rsidRDefault="002645E8" w:rsidP="002645E8">
      <w:pPr>
        <w:spacing w:after="0"/>
        <w:rPr>
          <w:noProof/>
        </w:rPr>
      </w:pPr>
      <w:r>
        <w:rPr>
          <w:noProof/>
        </w:rPr>
        <w:t>[Your Name]</w:t>
      </w: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[Your Address]</w:t>
      </w: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[Email Address]</w:t>
      </w: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[Phone Number]</w:t>
      </w: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[Date]</w:t>
      </w:r>
    </w:p>
    <w:p w:rsidR="002645E8" w:rsidRDefault="002645E8" w:rsidP="002645E8">
      <w:pPr>
        <w:spacing w:after="0"/>
        <w:rPr>
          <w:noProof/>
        </w:rPr>
      </w:pP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[Recipient's Name]</w:t>
      </w: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[Recipient's Title]</w:t>
      </w: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[Law Firm's Name]</w:t>
      </w: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[Law Firm's Address]</w:t>
      </w: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[City, State, Zip Code]</w:t>
      </w:r>
    </w:p>
    <w:p w:rsidR="002645E8" w:rsidRDefault="002645E8" w:rsidP="002645E8">
      <w:pPr>
        <w:spacing w:after="0"/>
        <w:rPr>
          <w:noProof/>
        </w:rPr>
      </w:pP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Dear [Recipient's Name],</w:t>
      </w:r>
    </w:p>
    <w:p w:rsidR="002645E8" w:rsidRDefault="002645E8" w:rsidP="002645E8">
      <w:pPr>
        <w:spacing w:after="0"/>
        <w:rPr>
          <w:noProof/>
        </w:rPr>
      </w:pP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I am writing this letter to formally resign from my position as an attorney at [Law Firm's Name], effective two weeks from the date of this letter. I have thoroughly considered this decision and believe it is in the best interest of both the firm and myself.</w:t>
      </w:r>
    </w:p>
    <w:p w:rsidR="002645E8" w:rsidRDefault="002645E8" w:rsidP="002645E8">
      <w:pPr>
        <w:spacing w:after="0"/>
        <w:rPr>
          <w:noProof/>
        </w:rPr>
      </w:pP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Over the past [duration of your employment], I have had the privilege of working with a team of dedicated professionals at [Law Firm's Name]. I am grateful for the opportunities for professional growth and development that I have been afforded during my time here. However, after careful deliberation, I have decided to pursue a new path in my legal career that aligns more closely with my personal and professional goals.</w:t>
      </w:r>
    </w:p>
    <w:p w:rsidR="002645E8" w:rsidRDefault="002645E8" w:rsidP="002645E8">
      <w:pPr>
        <w:spacing w:after="0"/>
        <w:rPr>
          <w:noProof/>
        </w:rPr>
      </w:pP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I am committed to ensuring a smooth transition during my notice period. I am prepared to assist in the transfer of my caseload and to provide any necessary training to my colleagues to minimize any disruption. Please let me know how I can be of assistance in this process.</w:t>
      </w:r>
    </w:p>
    <w:p w:rsidR="002645E8" w:rsidRDefault="002645E8" w:rsidP="002645E8">
      <w:pPr>
        <w:spacing w:after="0"/>
        <w:rPr>
          <w:noProof/>
        </w:rPr>
      </w:pP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I want to express my appreciation for the support, mentorship, and camaraderie that I have experienced during my tenure at [Law Firm's Name]. It has been a pleasure working with you and the entire team.</w:t>
      </w:r>
    </w:p>
    <w:p w:rsidR="002645E8" w:rsidRDefault="002645E8" w:rsidP="002645E8">
      <w:pPr>
        <w:spacing w:after="0"/>
        <w:rPr>
          <w:noProof/>
        </w:rPr>
      </w:pP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I will ensure that all my pending work is completed and my responsibilities are handed over appropriately before my departure.</w:t>
      </w:r>
    </w:p>
    <w:p w:rsidR="002645E8" w:rsidRDefault="002645E8" w:rsidP="002645E8">
      <w:pPr>
        <w:spacing w:after="0"/>
        <w:rPr>
          <w:noProof/>
        </w:rPr>
      </w:pP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I wish [Law Firm's Name] continued success and growth in the future, and I am confident that our paths may cross again in the legal community.</w:t>
      </w:r>
    </w:p>
    <w:p w:rsidR="002645E8" w:rsidRDefault="002645E8" w:rsidP="002645E8">
      <w:pPr>
        <w:spacing w:after="0"/>
        <w:rPr>
          <w:noProof/>
        </w:rPr>
      </w:pP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Thank you for your understanding, and I look forward to a positive and constructive transition.</w:t>
      </w:r>
    </w:p>
    <w:p w:rsidR="002645E8" w:rsidRDefault="002645E8" w:rsidP="002645E8">
      <w:pPr>
        <w:spacing w:after="0"/>
        <w:rPr>
          <w:noProof/>
        </w:rPr>
      </w:pP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t>Sincerely,</w:t>
      </w:r>
    </w:p>
    <w:p w:rsidR="002645E8" w:rsidRDefault="002645E8" w:rsidP="002645E8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25400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1.85pt;margin-top:16.6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</w:p>
    <w:p w:rsidR="00A42F66" w:rsidRDefault="002645E8" w:rsidP="002645E8">
      <w:pPr>
        <w:spacing w:after="0"/>
        <w:rPr>
          <w:noProof/>
        </w:rPr>
      </w:pPr>
      <w:r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8FC" w:rsidRDefault="003378FC" w:rsidP="00F71A8D">
      <w:pPr>
        <w:spacing w:after="0" w:line="240" w:lineRule="auto"/>
      </w:pPr>
      <w:r>
        <w:separator/>
      </w:r>
    </w:p>
  </w:endnote>
  <w:endnote w:type="continuationSeparator" w:id="1">
    <w:p w:rsidR="003378FC" w:rsidRDefault="003378FC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8FC" w:rsidRDefault="003378FC" w:rsidP="00F71A8D">
      <w:pPr>
        <w:spacing w:after="0" w:line="240" w:lineRule="auto"/>
      </w:pPr>
      <w:r>
        <w:separator/>
      </w:r>
    </w:p>
  </w:footnote>
  <w:footnote w:type="continuationSeparator" w:id="1">
    <w:p w:rsidR="003378FC" w:rsidRDefault="003378FC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C45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EA178B" w:rsidP="00A93567">
    <w:pPr>
      <w:pStyle w:val="Header"/>
      <w:jc w:val="center"/>
    </w:pPr>
    <w:r w:rsidRPr="00EA178B">
      <w:rPr>
        <w:b/>
        <w:sz w:val="36"/>
        <w:szCs w:val="36"/>
      </w:rPr>
      <w:t>Attorney Resignation Letter</w:t>
    </w:r>
    <w:r w:rsidR="000C451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0C451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70FFC"/>
    <w:rsid w:val="000B5CCF"/>
    <w:rsid w:val="000C4513"/>
    <w:rsid w:val="000D7BD6"/>
    <w:rsid w:val="001A55EB"/>
    <w:rsid w:val="001C6A55"/>
    <w:rsid w:val="00206A5E"/>
    <w:rsid w:val="002645E8"/>
    <w:rsid w:val="00330365"/>
    <w:rsid w:val="003378FC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AF6B9D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EA178B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 resignation letter template</dc:title>
  <dc:creator>www.templatenum.com</dc:creator>
  <cp:keywords>attorney resignation letter template</cp:keywords>
  <cp:lastModifiedBy>user</cp:lastModifiedBy>
  <cp:revision>5</cp:revision>
  <dcterms:created xsi:type="dcterms:W3CDTF">2023-10-18T02:13:00Z</dcterms:created>
  <dcterms:modified xsi:type="dcterms:W3CDTF">2023-10-18T02:15:00Z</dcterms:modified>
</cp:coreProperties>
</file>