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[Your Name]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[Your Address]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[City, State, Zip Code]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[Email Address]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[Phone Number]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[Date]</w:t>
      </w:r>
    </w:p>
    <w:p w:rsidR="00394865" w:rsidRDefault="00394865" w:rsidP="00394865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[Recipient's Name]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[Recipient's Title]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[Company Name]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[Company Address]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[City, State, Zip Code]</w:t>
      </w:r>
    </w:p>
    <w:p w:rsidR="00394865" w:rsidRDefault="00394865" w:rsidP="00394865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Dear [Recipient's Name],</w:t>
      </w:r>
    </w:p>
    <w:p w:rsidR="00394865" w:rsidRDefault="00394865" w:rsidP="00394865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I am writing to express my strong support for [Company Name] and its mission to [briefly describe the company's mission or purpose]. Having closely followed your work and achievements, it is evident that [Company Name] is making a significant impact in [relevant industry or field]. I believe that supporting your endeavors is not only essential but also a privilege.</w:t>
      </w:r>
    </w:p>
    <w:p w:rsidR="00394865" w:rsidRDefault="00394865" w:rsidP="00394865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I have had the opportunity to interact with the [specific department or project] and have been consistently impressed with the dedication, innovation, and commitment demonstrated by your team. Your company's emphasis on [mention a key aspect of the company's values or goals] sets you apart as a leader in the industry.</w:t>
      </w:r>
    </w:p>
    <w:p w:rsidR="00394865" w:rsidRDefault="00394865" w:rsidP="00394865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In addition to my admiration for your work, I am more than willing to offer my support in any way I can. Whether it's through [mention specific forms of support or resources], I am committed to contributing to your ongoing success. Please consider me a resource you can rely on as you continue to achieve your goals.</w:t>
      </w:r>
    </w:p>
    <w:p w:rsidR="00394865" w:rsidRDefault="00394865" w:rsidP="00394865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If there are any upcoming initiatives or events where my involvement or assistance would be beneficial, please do not hesitate to reach out to me. I look forward to the opportunity to collaborate with [Company Name] in creating a brighter future for [mention the relevant cause, industry, or community].</w:t>
      </w:r>
    </w:p>
    <w:p w:rsidR="00394865" w:rsidRDefault="00394865" w:rsidP="00394865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Thank you for your dedication and hard work. I am excited to see the great strides [Company Name] will undoubtedly make in the future.</w:t>
      </w:r>
    </w:p>
    <w:p w:rsidR="00394865" w:rsidRDefault="00394865" w:rsidP="00394865">
      <w:pPr>
        <w:spacing w:after="0"/>
        <w:rPr>
          <w:noProof/>
        </w:rPr>
      </w:pP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t>Sincerely,</w:t>
      </w:r>
    </w:p>
    <w:p w:rsidR="00394865" w:rsidRDefault="00394865" w:rsidP="00394865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3307715</wp:posOffset>
            </wp:positionH>
            <wp:positionV relativeFrom="paragraph">
              <wp:posOffset>62230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F66" w:rsidRDefault="00394865" w:rsidP="00394865">
      <w:pPr>
        <w:spacing w:after="0"/>
        <w:rPr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7.3pt;width:152.8pt;height:13.3pt;z-index:251658240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Name]</w:t>
      </w:r>
    </w:p>
    <w:p w:rsidR="00A42F66" w:rsidRDefault="00A42F66" w:rsidP="00A42F66">
      <w:pPr>
        <w:spacing w:after="0"/>
        <w:rPr>
          <w:noProof/>
        </w:rPr>
      </w:pP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02A" w:rsidRDefault="0004102A" w:rsidP="00F71A8D">
      <w:pPr>
        <w:spacing w:after="0" w:line="240" w:lineRule="auto"/>
      </w:pPr>
      <w:r>
        <w:separator/>
      </w:r>
    </w:p>
  </w:endnote>
  <w:endnote w:type="continuationSeparator" w:id="1">
    <w:p w:rsidR="0004102A" w:rsidRDefault="0004102A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02A" w:rsidRDefault="0004102A" w:rsidP="00F71A8D">
      <w:pPr>
        <w:spacing w:after="0" w:line="240" w:lineRule="auto"/>
      </w:pPr>
      <w:r>
        <w:separator/>
      </w:r>
    </w:p>
  </w:footnote>
  <w:footnote w:type="continuationSeparator" w:id="1">
    <w:p w:rsidR="0004102A" w:rsidRDefault="0004102A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C65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13EE9" w:rsidP="00A93567">
    <w:pPr>
      <w:pStyle w:val="Header"/>
      <w:jc w:val="center"/>
    </w:pPr>
    <w:r w:rsidRPr="00313EE9">
      <w:rPr>
        <w:b/>
        <w:sz w:val="36"/>
        <w:szCs w:val="36"/>
      </w:rPr>
      <w:t>Business Support Letter</w:t>
    </w:r>
    <w:r w:rsidR="001C654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C654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102A"/>
    <w:rsid w:val="000569EC"/>
    <w:rsid w:val="00057801"/>
    <w:rsid w:val="000B5CCF"/>
    <w:rsid w:val="000D7BD6"/>
    <w:rsid w:val="001A55EB"/>
    <w:rsid w:val="001C6547"/>
    <w:rsid w:val="001C6A55"/>
    <w:rsid w:val="00206A5E"/>
    <w:rsid w:val="00313EE9"/>
    <w:rsid w:val="00330365"/>
    <w:rsid w:val="003948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129B5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support letter template</dc:title>
  <dc:creator>www.templatenum.com</dc:creator>
  <cp:keywords>business support letter template</cp:keywords>
  <cp:lastModifiedBy>user</cp:lastModifiedBy>
  <cp:revision>4</cp:revision>
  <dcterms:created xsi:type="dcterms:W3CDTF">2023-10-23T03:17:00Z</dcterms:created>
  <dcterms:modified xsi:type="dcterms:W3CDTF">2023-10-23T03:19:00Z</dcterms:modified>
</cp:coreProperties>
</file>