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[Your Name]</w:t>
      </w: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[Your Address]</w:t>
      </w: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[City, State, Zip Code]</w:t>
      </w: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[Your Email Address]</w:t>
      </w: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[Your Phone Number]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[Date]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Re: Demand for Settlement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Dear [Recipient's Name],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I hope this letter finds you well. I am writing to discuss a matter that pertains to a dispute between us, with the aim of reaching an amicable resolution. The purpose of this letter is to formally demand a settlement in this matter and to avoid any further legal proceedings.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As you are aware, our two parties have been involved in a dispute regarding [briefly describe the nature of the dispute, including any relevant dates and details]. This matter has caused both of us considerable inconvenience, time, and expense. In the interest of avoiding protracted litigation and reaching a mutually beneficial resolution, I propose the following terms for settlement: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[Outline the specific terms and conditions of the proposed settlement. This could include financial arrangements, actions to be taken by each party, timelines, and any other relevant details.]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Please consider these settlement terms carefully and respond within [a reasonable timeframe, e.g., 14 days] of receiving this letter. If I do not receive a response within the stipulated timeframe or if we are unable to reach an agreement, I will have no choice but to pursue legal remedies to resolve this matter.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I hope we can resolve this dispute amicably and avoid further legal proceedings, which can be time-consuming and costly for both parties. If you have any questions or concerns regarding this proposal, please do not hesitate to contact me at [your phone number] or [your email address].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Thank you for your prompt attention to this matter, and I look forward to a swift resolution.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Sincerely,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[Your Name]</w:t>
      </w:r>
    </w:p>
    <w:p w:rsidR="0082667A" w:rsidRDefault="0082667A" w:rsidP="0082667A">
      <w:pPr>
        <w:spacing w:after="0"/>
        <w:rPr>
          <w:noProof/>
        </w:rPr>
      </w:pPr>
    </w:p>
    <w:p w:rsidR="0082667A" w:rsidRDefault="0082667A" w:rsidP="0082667A">
      <w:pPr>
        <w:spacing w:after="0"/>
        <w:rPr>
          <w:noProof/>
        </w:rPr>
      </w:pPr>
      <w:r>
        <w:rPr>
          <w:noProof/>
        </w:rPr>
        <w:t>cc: [Any other relevant parties]</w:t>
      </w:r>
    </w:p>
    <w:p w:rsidR="00A42F66" w:rsidRDefault="0082667A" w:rsidP="0082667A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3307715</wp:posOffset>
            </wp:positionH>
            <wp:positionV relativeFrom="paragraph">
              <wp:posOffset>125095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7.55pt;margin-top:24.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[Notary acknowledgment, if applicable]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894" w:rsidRDefault="006E7894" w:rsidP="00F71A8D">
      <w:pPr>
        <w:spacing w:after="0" w:line="240" w:lineRule="auto"/>
      </w:pPr>
      <w:r>
        <w:separator/>
      </w:r>
    </w:p>
  </w:endnote>
  <w:endnote w:type="continuationSeparator" w:id="1">
    <w:p w:rsidR="006E7894" w:rsidRDefault="006E7894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894" w:rsidRDefault="006E7894" w:rsidP="00F71A8D">
      <w:pPr>
        <w:spacing w:after="0" w:line="240" w:lineRule="auto"/>
      </w:pPr>
      <w:r>
        <w:separator/>
      </w:r>
    </w:p>
  </w:footnote>
  <w:footnote w:type="continuationSeparator" w:id="1">
    <w:p w:rsidR="006E7894" w:rsidRDefault="006E7894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2197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2667A" w:rsidP="00A93567">
    <w:pPr>
      <w:pStyle w:val="Header"/>
      <w:jc w:val="center"/>
    </w:pPr>
    <w:r w:rsidRPr="0082667A">
      <w:rPr>
        <w:b/>
        <w:sz w:val="36"/>
        <w:szCs w:val="36"/>
      </w:rPr>
      <w:t>Demand for Settlement Letter</w:t>
    </w:r>
    <w:r>
      <w:rPr>
        <w:noProof/>
      </w:rPr>
      <w:t xml:space="preserve"> </w:t>
    </w:r>
    <w:r w:rsidR="0072197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2197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E7894"/>
    <w:rsid w:val="006F2E48"/>
    <w:rsid w:val="0072197C"/>
    <w:rsid w:val="007648C9"/>
    <w:rsid w:val="00791383"/>
    <w:rsid w:val="007D5C3D"/>
    <w:rsid w:val="00800AC3"/>
    <w:rsid w:val="00800CF1"/>
    <w:rsid w:val="008205E5"/>
    <w:rsid w:val="0082667A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33FA6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for settlement letter template</dc:title>
  <dc:creator>www.templatenum.com</dc:creator>
  <cp:keywords>demand for settlement letter template</cp:keywords>
  <cp:lastModifiedBy>user</cp:lastModifiedBy>
  <cp:revision>3</cp:revision>
  <dcterms:created xsi:type="dcterms:W3CDTF">2023-10-21T03:05:00Z</dcterms:created>
  <dcterms:modified xsi:type="dcterms:W3CDTF">2023-10-21T03:07:00Z</dcterms:modified>
</cp:coreProperties>
</file>