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91" w:rsidRDefault="00760491" w:rsidP="00760491">
      <w:pPr>
        <w:spacing w:after="0"/>
      </w:pPr>
      <w:r>
        <w:t xml:space="preserve"> [Date]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Dear [Recipient's Name],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I am writing to highly recommend [Student's Full Name], who has been a student at [Your School Name] in my [Grade/Class] class for the past year. As [his/her] teacher, I have had the privilege of witnessing remarkable growth and development in [Student's Name].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[Student's Name] is an exceptional student who stands out not only for [his/her] academic achievements but also for [his/her] outstanding character and leadership qualities. In the classroom, [he/she] consistently displays a thirst for knowledge and an unwavering commitment to excellence. [Student's Name] actively participates in class discussions, asks insightful questions, and is always eager to help classmates who may be struggling.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[He/She] possesses a natural curiosity that drives [him/her] to explore new concepts and challenges, and [he/she] consistently produces work of the highest quality. Whether it's in mathematics, language arts, or any other subject, [Student's Name] approaches learning with enthusiasm and determination.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Beyond academics, [Student's Name] is a compassionate and respectful individual who gets along exceptionally well with peers and teachers alike. [He/She] demonstrates empathy and kindness towards others and is often seen assisting fellow students who require support.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What truly sets [Student's Name] apart is [his/her] remarkable leadership abilities. [He/She] has taken the initiative to lead class projects, coordinate group activities, and foster a positive and inclusive learning environment. [He/She] shows a great deal of maturity and responsibility in [his/her] actions and is an inspiration to [his/her] peers.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I wholeheartedly believe that [Student's Name] would be an outstanding addition to any educational setting, and [he/she] possesses all the qualities necessary for continued success in [his/her] academic journey.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If you have any further questions or require additional information regarding [Student's Name], please do not hesitate to contact me at [your email address or phone number].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Thank you for considering my enthusiastic recommendation of [Student's Name] for future educational opportunities. [He/She] is truly an exceptional student and a delight to have in my class.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Sincerely,</w:t>
      </w:r>
    </w:p>
    <w:p w:rsidR="00760491" w:rsidRDefault="00760491" w:rsidP="00760491">
      <w:pPr>
        <w:spacing w:after="0"/>
      </w:pPr>
    </w:p>
    <w:p w:rsidR="00760491" w:rsidRDefault="00760491" w:rsidP="00760491">
      <w:pPr>
        <w:spacing w:after="0"/>
      </w:pPr>
      <w:r>
        <w:t>[Your Name]</w:t>
      </w:r>
    </w:p>
    <w:p w:rsidR="00760491" w:rsidRDefault="00311B24" w:rsidP="00760491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182880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91">
        <w:t>[Your Title (if applicable)]</w:t>
      </w:r>
    </w:p>
    <w:p w:rsidR="009026B5" w:rsidRDefault="00311B24" w:rsidP="00760491">
      <w:pPr>
        <w:spacing w:after="0"/>
      </w:pPr>
      <w:r w:rsidRPr="00AF174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7.6pt;margin-top:12.95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760491">
        <w:t>[Your School Name]</w:t>
      </w:r>
    </w:p>
    <w:sectPr w:rsidR="009026B5" w:rsidSect="00B97B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B89" w:rsidRDefault="004E6B89" w:rsidP="00F71A8D">
      <w:pPr>
        <w:spacing w:after="0" w:line="240" w:lineRule="auto"/>
      </w:pPr>
      <w:r>
        <w:separator/>
      </w:r>
    </w:p>
  </w:endnote>
  <w:endnote w:type="continuationSeparator" w:id="1">
    <w:p w:rsidR="004E6B89" w:rsidRDefault="004E6B89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B89" w:rsidRDefault="004E6B89" w:rsidP="00F71A8D">
      <w:pPr>
        <w:spacing w:after="0" w:line="240" w:lineRule="auto"/>
      </w:pPr>
      <w:r>
        <w:separator/>
      </w:r>
    </w:p>
  </w:footnote>
  <w:footnote w:type="continuationSeparator" w:id="1">
    <w:p w:rsidR="004E6B89" w:rsidRDefault="004E6B89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F17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60491" w:rsidP="00760491">
    <w:pPr>
      <w:pStyle w:val="Header"/>
      <w:jc w:val="center"/>
    </w:pPr>
    <w:r w:rsidRPr="005118D5">
      <w:rPr>
        <w:b/>
        <w:sz w:val="36"/>
        <w:szCs w:val="36"/>
      </w:rPr>
      <w:t>Elementary Student Recommendation Letter</w:t>
    </w:r>
    <w:r w:rsidR="00AF174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F17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11B24"/>
    <w:rsid w:val="00330365"/>
    <w:rsid w:val="003A18A2"/>
    <w:rsid w:val="004458C2"/>
    <w:rsid w:val="00482AEF"/>
    <w:rsid w:val="004E6B89"/>
    <w:rsid w:val="005118D5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0491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1741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1244F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student recommendation letter template</dc:title>
  <dc:creator>www.templatenum.com</dc:creator>
  <cp:keywords>elementary student recommendation letter template</cp:keywords>
  <cp:lastModifiedBy>user</cp:lastModifiedBy>
  <cp:revision>5</cp:revision>
  <dcterms:created xsi:type="dcterms:W3CDTF">2023-10-17T09:38:00Z</dcterms:created>
  <dcterms:modified xsi:type="dcterms:W3CDTF">2023-10-17T09:40:00Z</dcterms:modified>
</cp:coreProperties>
</file>