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B74491" w:rsidP="000B6793">
      <w:pPr>
        <w:spacing w:after="0"/>
        <w:jc w:val="center"/>
      </w:pPr>
    </w:p>
    <w:p w:rsidR="00DB011C" w:rsidRDefault="00DB011C" w:rsidP="00B74491">
      <w:pPr>
        <w:spacing w:after="0"/>
      </w:pPr>
    </w:p>
    <w:p w:rsidR="002B37B5" w:rsidRDefault="002B37B5" w:rsidP="002B37B5">
      <w:pPr>
        <w:spacing w:after="0"/>
      </w:pPr>
      <w:r>
        <w:t xml:space="preserve"> [Date]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Dear [Recipient's Name],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I am writing to highly recommend [Candidate's Full Name] as an outstanding candidate for the position of Executive Assistant. I have had the privilege of working closely with [Candidate's First Name] for the past [Number of Years] at [Your Company Name], and I can confidently attest to [his/her] exceptional skills, dedication, and unwavering professionalism.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In [his/her] role as our Executive Assistant, [Candidate's First Name] consistently demonstrated remarkable organizational abilities, an exceptional work ethic, and the ability to thrive in a fast-paced and demanding work environment. [He/She] possesses a keen attention to detail, which was critical in managing complex schedules, arranging meetings, and ensuring that important tasks were completed promptly and accurately.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[Candidate's First Name] also displayed remarkable adaptability and a solution-oriented mindset. [He/She] was often tasked with handling diverse responsibilities, which [he/she] executed with finesse. [His/Her] proactive approach to identifying and addressing potential issues saved both time and resources for our organization.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One of [Candidate's First Name]'s most commendable qualities is [his/her] interpersonal skills. [He/She] communicates effectively with staff, clients, and external stakeholders, fostering strong professional relationships. [His/Her] polite and friendly demeanor contributes positively to our workplace environment.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In addition to [his/her] professional competence, [Candidate's First Name] is exceptionally dependable and punctual. [He/She] often exceeded expectations and worked diligently to meet deadlines. [His/Her] commitment to going the extra mile was greatly appreciated by [his/her] colleagues and superiors.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I am confident that [Candidate's Full Name] will excel in any professional environment. [His/Her] unique blend of skills, dedication, and interpersonal qualities makes [him/her] an exceptional candidate for the Executive Assistant role. I have no doubt that [he/she] will contribute significantly to your organization.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If you have any questions or would like more information, please do not hesitate to contact me at [Your Email Address] or [Your Phone Number]. I wholeheartedly endorse [Candidate's Full Name] and believe [he/she] will be an invaluable asset to your team.</w:t>
      </w:r>
    </w:p>
    <w:p w:rsidR="002B37B5" w:rsidRDefault="002B37B5" w:rsidP="002B37B5">
      <w:pPr>
        <w:spacing w:after="0"/>
      </w:pPr>
    </w:p>
    <w:p w:rsidR="002B37B5" w:rsidRDefault="002B37B5" w:rsidP="002B37B5">
      <w:pPr>
        <w:spacing w:after="0"/>
      </w:pPr>
      <w:r>
        <w:t>Sincerely,</w:t>
      </w:r>
    </w:p>
    <w:p w:rsidR="002B37B5" w:rsidRDefault="002B37B5" w:rsidP="002B37B5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177165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23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8.7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9026B5" w:rsidRDefault="002B37B5" w:rsidP="002B37B5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01" w:rsidRDefault="00C71F01" w:rsidP="00F71A8D">
      <w:pPr>
        <w:spacing w:after="0" w:line="240" w:lineRule="auto"/>
      </w:pPr>
      <w:r>
        <w:separator/>
      </w:r>
    </w:p>
  </w:endnote>
  <w:endnote w:type="continuationSeparator" w:id="1">
    <w:p w:rsidR="00C71F01" w:rsidRDefault="00C71F0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01" w:rsidRDefault="00C71F01" w:rsidP="00F71A8D">
      <w:pPr>
        <w:spacing w:after="0" w:line="240" w:lineRule="auto"/>
      </w:pPr>
      <w:r>
        <w:separator/>
      </w:r>
    </w:p>
  </w:footnote>
  <w:footnote w:type="continuationSeparator" w:id="1">
    <w:p w:rsidR="00C71F01" w:rsidRDefault="00C71F0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972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35836" w:rsidP="00335836">
    <w:pPr>
      <w:pStyle w:val="Header"/>
      <w:jc w:val="center"/>
    </w:pPr>
    <w:r w:rsidRPr="000B6793">
      <w:rPr>
        <w:b/>
        <w:sz w:val="36"/>
        <w:szCs w:val="36"/>
      </w:rPr>
      <w:t>Executive Assistant Recommendation Letter</w:t>
    </w:r>
    <w:r w:rsidR="00A9723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972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B6793"/>
    <w:rsid w:val="000D7BD6"/>
    <w:rsid w:val="001A55EB"/>
    <w:rsid w:val="00206A5E"/>
    <w:rsid w:val="002B37B5"/>
    <w:rsid w:val="00330365"/>
    <w:rsid w:val="00335836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97237"/>
    <w:rsid w:val="00AF4A71"/>
    <w:rsid w:val="00B6391A"/>
    <w:rsid w:val="00B74491"/>
    <w:rsid w:val="00B97B2C"/>
    <w:rsid w:val="00BB0358"/>
    <w:rsid w:val="00BB70FC"/>
    <w:rsid w:val="00C47B71"/>
    <w:rsid w:val="00C71F0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2E59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assistant recommendation letter template</dc:title>
  <dc:creator>www.templatenum.com</dc:creator>
  <cp:keywords>executive assistant recommendation letter template</cp:keywords>
  <cp:lastModifiedBy>user</cp:lastModifiedBy>
  <cp:revision>5</cp:revision>
  <dcterms:created xsi:type="dcterms:W3CDTF">2023-10-17T09:00:00Z</dcterms:created>
  <dcterms:modified xsi:type="dcterms:W3CDTF">2023-10-17T09:02:00Z</dcterms:modified>
</cp:coreProperties>
</file>