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10277A" w:rsidP="0010277A">
      <w:pPr>
        <w:spacing w:after="0"/>
        <w:jc w:val="center"/>
      </w:pPr>
      <w:r w:rsidRPr="0010277A">
        <w:rPr>
          <w:b/>
          <w:sz w:val="36"/>
          <w:szCs w:val="36"/>
        </w:rPr>
        <w:t>Fire Department Resignation Letter</w:t>
      </w:r>
    </w:p>
    <w:p w:rsidR="00DB011C" w:rsidRDefault="00DB011C" w:rsidP="00B74491">
      <w:pPr>
        <w:spacing w:after="0"/>
      </w:pPr>
    </w:p>
    <w:p w:rsidR="0010277A" w:rsidRDefault="0010277A" w:rsidP="0010277A">
      <w:pPr>
        <w:spacing w:after="0"/>
      </w:pPr>
      <w:r>
        <w:t xml:space="preserve"> [Today's Date]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Dear [Recipient's Name],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I am writing this letter to formally resign from my position as a [Your Position] with the [Fire Department Name] effective [Last Working Day], in accordance with the notice period outlined in my employment contract. This decision was not made lightly, but I believe it is the right step for my personal and professional growth.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It has been an immense privilege to serve as a part of the [Fire Department Name] team. During my time here, I have learned invaluable skills and have had the opportunity to work with some of the finest professionals in the field. The camaraderie and dedication I have witnessed at the department have left a lasting impact on me.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I am truly grateful for all the experiences, knowledge, and relationships I have gained during my tenure. However, I believe it is time for me to explore new challenges and opportunities to continue my personal and career development.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I will ensure a smooth transition during my notice period and assist in any way possible to minimize disruptions. I am open to discussions regarding the transfer of my responsibilities and will work closely with my colleagues to ensure a seamless handover.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I want to express my gratitude to you, the leadership, and my fellow team members for their unwavering support and guidance. I will carry the lessons and experiences from my time at the [Fire Department Name] with me as I embark on this new chapter in my life.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Please let me know if there are specific tasks or duties I need to address during my notice period. You can reach me at [Email Address] or [Phone Number] if you need any further information or assistance.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Thank you once again for everything. I appreciate your understanding and support in this matter.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Sincerely,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[Your Name]</w:t>
      </w:r>
    </w:p>
    <w:p w:rsidR="0010277A" w:rsidRDefault="0010277A" w:rsidP="0010277A">
      <w:pPr>
        <w:spacing w:after="0"/>
      </w:pPr>
    </w:p>
    <w:p w:rsidR="0010277A" w:rsidRDefault="0010277A" w:rsidP="0010277A">
      <w:pPr>
        <w:spacing w:after="0"/>
      </w:pPr>
      <w:r>
        <w:t>---</w:t>
      </w:r>
    </w:p>
    <w:p w:rsidR="0010277A" w:rsidRDefault="0010277A" w:rsidP="0010277A">
      <w:pPr>
        <w:spacing w:after="0"/>
      </w:pPr>
    </w:p>
    <w:p w:rsidR="009026B5" w:rsidRDefault="0010277A" w:rsidP="0010277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349250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31C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41.0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Note: Be sure to adjust the details such as your name, position, dates, and contact information as needed for your specific situation.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584" w:rsidRDefault="00106584" w:rsidP="00F71A8D">
      <w:pPr>
        <w:spacing w:after="0" w:line="240" w:lineRule="auto"/>
      </w:pPr>
      <w:r>
        <w:separator/>
      </w:r>
    </w:p>
  </w:endnote>
  <w:endnote w:type="continuationSeparator" w:id="1">
    <w:p w:rsidR="00106584" w:rsidRDefault="0010658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584" w:rsidRDefault="00106584" w:rsidP="00F71A8D">
      <w:pPr>
        <w:spacing w:after="0" w:line="240" w:lineRule="auto"/>
      </w:pPr>
      <w:r>
        <w:separator/>
      </w:r>
    </w:p>
  </w:footnote>
  <w:footnote w:type="continuationSeparator" w:id="1">
    <w:p w:rsidR="00106584" w:rsidRDefault="0010658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831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831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831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0277A"/>
    <w:rsid w:val="00106584"/>
    <w:rsid w:val="001A55EB"/>
    <w:rsid w:val="00206A5E"/>
    <w:rsid w:val="00330365"/>
    <w:rsid w:val="003A18A2"/>
    <w:rsid w:val="004458C2"/>
    <w:rsid w:val="00482AEF"/>
    <w:rsid w:val="004831CD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855EA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department resignation letter template</dc:title>
  <dc:creator>www.templatenum.com</dc:creator>
  <cp:keywords>fire department resignation letter template</cp:keywords>
  <cp:lastModifiedBy>user</cp:lastModifiedBy>
  <cp:revision>3</cp:revision>
  <dcterms:created xsi:type="dcterms:W3CDTF">2023-10-18T01:49:00Z</dcterms:created>
  <dcterms:modified xsi:type="dcterms:W3CDTF">2023-10-18T01:51:00Z</dcterms:modified>
</cp:coreProperties>
</file>