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42" w:rsidRDefault="002A3342" w:rsidP="002A3342">
      <w:pPr>
        <w:spacing w:after="0"/>
        <w:rPr>
          <w:noProof/>
        </w:rPr>
      </w:pPr>
      <w:r>
        <w:rPr>
          <w:noProof/>
        </w:rPr>
        <w:t>[Your Name]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[Your Address]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[City, State, ZIP Code]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[Date]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[Landlord's Name]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[Landlord's Address]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[City, State, ZIP Code]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Dear [Landlord's Name],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I hope this letter finds you well. I am writing to formally notify you of my intent to terminate the lease for the property located at [Property Address], which is currently under lease agreement, effective [Termination Date]. Per the terms of our lease agreement, I am providing the required [Number of Days] days' notice before vacating the premises.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I have greatly appreciated the opportunity to be a tenant at [Property Address] during my time here. However, due to [Explain Reason for Termination, such as relocation, job change, etc.], I find it necessary to end the lease agreement.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I will ensure that the property is returned to its original condition, with the exception of reasonable wear and tear. I am willing to participate in a final walkthrough to address any concerns and ensure a smooth transition.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As of the termination date, I will no longer be responsible for the property, and I kindly request the return of my security deposit in accordance with our lease agreement. Please inform me of the procedure for this refund and any other necessary instructions.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I understand that you may need to show the property to potential tenants, and I will cooperate fully to facilitate this process.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I would like to express my gratitude for the positive experience I have had as a tenant at [Property Address]. If you require any further information from me or need my assistance during this transition, please do not hesitate to contact me at [Your Phone Number] or [Your Email Address].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Thank you once again for your understanding, and I wish you the best in finding a new tenant for the property.</w:t>
      </w:r>
    </w:p>
    <w:p w:rsidR="002A3342" w:rsidRDefault="002A3342" w:rsidP="002A3342">
      <w:pPr>
        <w:spacing w:after="0"/>
        <w:rPr>
          <w:noProof/>
        </w:rPr>
      </w:pP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t>Sincerely,</w:t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89535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342" w:rsidRDefault="002A3342" w:rsidP="002A3342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8.6pt;margin-top:6.25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Signature]</w:t>
      </w:r>
    </w:p>
    <w:p w:rsidR="00A42F66" w:rsidRDefault="002A3342" w:rsidP="00A42F66">
      <w:pPr>
        <w:spacing w:after="0"/>
        <w:rPr>
          <w:noProof/>
        </w:rPr>
      </w:pPr>
      <w:r>
        <w:rPr>
          <w:noProof/>
        </w:rPr>
        <w:t>[Your Typed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29" w:rsidRDefault="00DC3329" w:rsidP="00F71A8D">
      <w:pPr>
        <w:spacing w:after="0" w:line="240" w:lineRule="auto"/>
      </w:pPr>
      <w:r>
        <w:separator/>
      </w:r>
    </w:p>
  </w:endnote>
  <w:endnote w:type="continuationSeparator" w:id="1">
    <w:p w:rsidR="00DC3329" w:rsidRDefault="00DC3329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29" w:rsidRDefault="00DC3329" w:rsidP="00F71A8D">
      <w:pPr>
        <w:spacing w:after="0" w:line="240" w:lineRule="auto"/>
      </w:pPr>
      <w:r>
        <w:separator/>
      </w:r>
    </w:p>
  </w:footnote>
  <w:footnote w:type="continuationSeparator" w:id="1">
    <w:p w:rsidR="00DC3329" w:rsidRDefault="00DC3329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A42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A3342" w:rsidP="00A93567">
    <w:pPr>
      <w:pStyle w:val="Header"/>
      <w:jc w:val="center"/>
    </w:pPr>
    <w:r w:rsidRPr="002A3342">
      <w:rPr>
        <w:b/>
        <w:sz w:val="36"/>
        <w:szCs w:val="36"/>
      </w:rPr>
      <w:t>Lease Termination Letter from Tenant to Landlord</w:t>
    </w:r>
    <w:r w:rsidR="000A420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A42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A4207"/>
    <w:rsid w:val="000B5CCF"/>
    <w:rsid w:val="000D7BD6"/>
    <w:rsid w:val="001A55EB"/>
    <w:rsid w:val="001C6A55"/>
    <w:rsid w:val="00206A5E"/>
    <w:rsid w:val="002A3342"/>
    <w:rsid w:val="00330365"/>
    <w:rsid w:val="0039711B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C3329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termination letter template from tenant to landlord</dc:title>
  <dc:creator>www.templatenum.com</dc:creator>
  <cp:keywords>lease termination letter template from tenant to landlord</cp:keywords>
  <cp:lastModifiedBy>user</cp:lastModifiedBy>
  <cp:revision>3</cp:revision>
  <dcterms:created xsi:type="dcterms:W3CDTF">2023-10-23T03:40:00Z</dcterms:created>
  <dcterms:modified xsi:type="dcterms:W3CDTF">2023-10-23T03:43:00Z</dcterms:modified>
</cp:coreProperties>
</file>