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[Your Name]</w:t>
      </w: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[Your Address]</w:t>
      </w: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[City, State, ZIP Code]</w:t>
      </w: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[Email Address]</w:t>
      </w: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[Phone Number]</w:t>
      </w:r>
    </w:p>
    <w:p w:rsidR="000B21B8" w:rsidRDefault="000B21B8" w:rsidP="000B21B8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[Date]</w:t>
      </w:r>
    </w:p>
    <w:p w:rsidR="000B21B8" w:rsidRDefault="000B21B8" w:rsidP="000B21B8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Dear [Recipient's Name],</w:t>
      </w:r>
    </w:p>
    <w:p w:rsidR="000B21B8" w:rsidRDefault="000B21B8" w:rsidP="000B21B8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I am writing to express my keen interest in the Administrative Secretary position at [Company or Organization Name], as advertised in [Where You Found the Job Posting]. With my strong organizational and administrative skills, I am confident in my ability to contribute effectively to your team.</w:t>
      </w:r>
    </w:p>
    <w:p w:rsidR="000B21B8" w:rsidRDefault="000B21B8" w:rsidP="000B21B8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Throughout my career, I have consistently demonstrated a high level of proficiency in office management and administrative support. My experience includes efficiently handling office tasks, coordinating meetings and events, managing correspondence, and providing excellent customer service. I am adept at using various office software and tools, ensuring a smooth workflow and promoting an organized work environment.</w:t>
      </w:r>
    </w:p>
    <w:p w:rsidR="000B21B8" w:rsidRDefault="000B21B8" w:rsidP="000B21B8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My ability to multitask, prioritize assignments, and communicate effectively has allowed me to meet and exceed expectations in my previous roles. I am also known for my attention to detail, which ensures that all administrative processes are executed with precision.</w:t>
      </w:r>
    </w:p>
    <w:p w:rsidR="000B21B8" w:rsidRDefault="000B21B8" w:rsidP="000B21B8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I am drawn to [Company or Organization Name] because of its outstanding reputation for [mention a specific aspect or achievement of the company, e.g., innovation, commitment to excellence, community involvement]. I am excited about the opportunity to contribute to your continued success by providing efficient administrative support and maintaining a professional and welcoming office atmosphere.</w:t>
      </w:r>
    </w:p>
    <w:p w:rsidR="000B21B8" w:rsidRDefault="000B21B8" w:rsidP="000B21B8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Enclosed is my resume, which provides more details about my qualifications and experiences. I would welcome the opportunity to further discuss how my skills align with your needs. Please feel free to contact me at [Your Phone Number] or via email at [Your Email Address] to schedule an interview or discuss any questions you may have.</w:t>
      </w:r>
    </w:p>
    <w:p w:rsidR="000B21B8" w:rsidRDefault="000B21B8" w:rsidP="000B21B8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Thank you for considering my application. I look forward to the possibility of joining your dynamic team and contributing to the achievement of [Company or Organization Name]'s goals.</w:t>
      </w:r>
    </w:p>
    <w:p w:rsidR="000B21B8" w:rsidRDefault="000B21B8" w:rsidP="000B21B8">
      <w:pPr>
        <w:spacing w:after="0"/>
        <w:rPr>
          <w:noProof/>
        </w:rPr>
      </w:pP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t>Sincerely,</w:t>
      </w:r>
    </w:p>
    <w:p w:rsidR="000B21B8" w:rsidRDefault="000B21B8" w:rsidP="000B21B8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102870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F66" w:rsidRDefault="000B21B8" w:rsidP="000B21B8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0.75pt;margin-top:8.8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32F" w:rsidRDefault="00C0032F" w:rsidP="00F71A8D">
      <w:pPr>
        <w:spacing w:after="0" w:line="240" w:lineRule="auto"/>
      </w:pPr>
      <w:r>
        <w:separator/>
      </w:r>
    </w:p>
  </w:endnote>
  <w:endnote w:type="continuationSeparator" w:id="1">
    <w:p w:rsidR="00C0032F" w:rsidRDefault="00C0032F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32F" w:rsidRDefault="00C0032F" w:rsidP="00F71A8D">
      <w:pPr>
        <w:spacing w:after="0" w:line="240" w:lineRule="auto"/>
      </w:pPr>
      <w:r>
        <w:separator/>
      </w:r>
    </w:p>
  </w:footnote>
  <w:footnote w:type="continuationSeparator" w:id="1">
    <w:p w:rsidR="00C0032F" w:rsidRDefault="00C0032F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C41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B21B8" w:rsidP="00A93567">
    <w:pPr>
      <w:pStyle w:val="Header"/>
      <w:jc w:val="center"/>
    </w:pPr>
    <w:r w:rsidRPr="000B21B8">
      <w:rPr>
        <w:b/>
        <w:sz w:val="36"/>
        <w:szCs w:val="36"/>
      </w:rPr>
      <w:t>Letter of Interest for Administrative Secretary</w:t>
    </w:r>
    <w:r w:rsidR="005C414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5C41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21B8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C414A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93426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0032F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interest template for administrative secretary</dc:title>
  <dc:creator>www.templatenum.com</dc:creator>
  <cp:keywords>letter of interest template for administrative secretary</cp:keywords>
  <cp:lastModifiedBy>user</cp:lastModifiedBy>
  <cp:revision>3</cp:revision>
  <dcterms:created xsi:type="dcterms:W3CDTF">2023-10-23T03:47:00Z</dcterms:created>
  <dcterms:modified xsi:type="dcterms:W3CDTF">2023-10-23T03:49:00Z</dcterms:modified>
</cp:coreProperties>
</file>