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 xml:space="preserve"> [Date]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Dear [Recipient's Name],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I am writing to express my sincere interest in exploring a potential business partnership with [Company/Organization Name]. As a dedicated professional with a strong background in [Your Industry or Expertise], I am confident that my skills and experience can bring significant value to your organization.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Over the years, I have closely followed the growth and achievements of [Company/Organization Name], and I have been consistently impressed by your commitment to [Specific Aspect or Achievement of the Company/Organization]. It is clear to me that you are a forward-thinking company dedicated to [Mention a Relevant Company/Organization Goal or Mission].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My experience in [Your Expertise or Industry] has equipped me with valuable insights and expertise that align perfectly with your industry needs and objectives. I have successfully [Mention Relevant Achievements or Projects from Your Background] which have further developed my skills in [Key Skills or Areas of Expertise].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I believe that by working together, we can achieve mutual success and address the challenges faced by [Company/Organization Name] in an innovative and effective manner. I am excited about the possibility of contributing to your team and helping you reach new heights in [Company/Organization's Goals or Objectives].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I welcome the opportunity to discuss potential collaboration and explore how my expertise can contribute to the continued growth and success of [Company/Organization Name]. Please feel free to contact me at [Your Phone Number] or via email at [Your Email Address] to schedule a convenient time for a conversation or meeting.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Thank you for considering my proposal. I look forward to the possibility of working together and contributing to the exceptional work that [Company/Organization Name] is known for.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Sincerely,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[Your Name]</w:t>
      </w:r>
    </w:p>
    <w:p w:rsidR="00A42F66" w:rsidRDefault="00A42F66" w:rsidP="00A42F66">
      <w:pPr>
        <w:spacing w:after="0"/>
        <w:rPr>
          <w:noProof/>
        </w:rPr>
      </w:pPr>
    </w:p>
    <w:p w:rsidR="00A42F66" w:rsidRDefault="00A42F66" w:rsidP="00A42F66">
      <w:pPr>
        <w:spacing w:after="0"/>
        <w:rPr>
          <w:noProof/>
        </w:rPr>
      </w:pPr>
      <w:r>
        <w:rPr>
          <w:noProof/>
        </w:rPr>
        <w:t>---</w:t>
      </w:r>
    </w:p>
    <w:p w:rsidR="00A42F66" w:rsidRDefault="00A42F66" w:rsidP="00A42F66">
      <w:pPr>
        <w:spacing w:after="0"/>
        <w:rPr>
          <w:noProof/>
        </w:rPr>
      </w:pPr>
    </w:p>
    <w:p w:rsidR="009026B5" w:rsidRDefault="00427E50" w:rsidP="00A42F66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457835</wp:posOffset>
            </wp:positionV>
            <wp:extent cx="513080" cy="532130"/>
            <wp:effectExtent l="19050" t="0" r="127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51.7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A42F66">
        <w:rPr>
          <w:noProof/>
        </w:rPr>
        <w:t>**Note:** Remember to customize the letter with specific details, such as the recipient's name, company name, and your own qualifications and achievements.</w:t>
      </w:r>
    </w:p>
    <w:sectPr w:rsidR="009026B5" w:rsidSect="00A93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0C6" w:rsidRDefault="007E20C6" w:rsidP="00F71A8D">
      <w:pPr>
        <w:spacing w:after="0" w:line="240" w:lineRule="auto"/>
      </w:pPr>
      <w:r>
        <w:separator/>
      </w:r>
    </w:p>
  </w:endnote>
  <w:endnote w:type="continuationSeparator" w:id="1">
    <w:p w:rsidR="007E20C6" w:rsidRDefault="007E20C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A6E" w:rsidRDefault="00535A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A6E" w:rsidRDefault="00535A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A6E" w:rsidRDefault="00535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0C6" w:rsidRDefault="007E20C6" w:rsidP="00F71A8D">
      <w:pPr>
        <w:spacing w:after="0" w:line="240" w:lineRule="auto"/>
      </w:pPr>
      <w:r>
        <w:separator/>
      </w:r>
    </w:p>
  </w:footnote>
  <w:footnote w:type="continuationSeparator" w:id="1">
    <w:p w:rsidR="007E20C6" w:rsidRDefault="007E20C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674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35A6E" w:rsidP="00A93567">
    <w:pPr>
      <w:pStyle w:val="Header"/>
      <w:jc w:val="center"/>
    </w:pPr>
    <w:r w:rsidRPr="00535A6E">
      <w:rPr>
        <w:b/>
        <w:sz w:val="36"/>
        <w:szCs w:val="36"/>
      </w:rPr>
      <w:t>Letter of Interest for Business Proposal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674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27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B5CCF"/>
    <w:rsid w:val="000D7BD6"/>
    <w:rsid w:val="001A55EB"/>
    <w:rsid w:val="001C6A55"/>
    <w:rsid w:val="00206A5E"/>
    <w:rsid w:val="002E2AB9"/>
    <w:rsid w:val="00330365"/>
    <w:rsid w:val="003A18A2"/>
    <w:rsid w:val="00427E50"/>
    <w:rsid w:val="004458C2"/>
    <w:rsid w:val="00482AEF"/>
    <w:rsid w:val="00535A6E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7E20C6"/>
    <w:rsid w:val="00800AC3"/>
    <w:rsid w:val="00800CF1"/>
    <w:rsid w:val="008205E5"/>
    <w:rsid w:val="00832EF5"/>
    <w:rsid w:val="008357C8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interest template for business proposal</dc:title>
  <dc:creator>www.templatenum.com</dc:creator>
  <cp:keywords>letter of interest template for business proposal</cp:keywords>
  <cp:lastModifiedBy>user</cp:lastModifiedBy>
  <cp:revision>4</cp:revision>
  <dcterms:created xsi:type="dcterms:W3CDTF">2023-10-18T02:10:00Z</dcterms:created>
  <dcterms:modified xsi:type="dcterms:W3CDTF">2023-10-18T02:10:00Z</dcterms:modified>
</cp:coreProperties>
</file>