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[Your Name]</w:t>
      </w: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[Your Address]</w:t>
      </w: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[City, State, ZIP Code]</w:t>
      </w: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[Email Address]</w:t>
      </w: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[Phone Number]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[Date]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Dear [Principal's Name],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I am writing to express my enthusiastic support for [Teacher's Name] and to provide a parent recommendation on their behalf. As a dedicated and caring educator, [Teacher's Name] has made a significant impact on my child's educational journey.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My child, [Child's Name], was a student in [Teacher's Name]'s [Grade/Subject] class during the academic year [Year]. From the very beginning, it was evident that [Teacher's Name] was committed to creating a positive and engaging learning environment. [He/She] displayed a deep understanding of the subject matter, and [his/her] teaching methods were both innovative and effective.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What truly sets [Teacher's Name] apart is [his/her] exceptional ability to connect with students. [He/She] takes the time to understand each student's unique learning style and needs, ensuring that every child receives the necessary support and encouragement. [Child's Name] often speaks highly of [Teacher's Name], noting that [he/she] feels motivated and confident in [his/her] class.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[Teacher's Name] also excels in communication and collaboration with parents. [He/She] keeps us informed about [his/her] teaching objectives, classroom activities, and our child's progress. I appreciate the open and transparent dialogue [Teacher's Name] maintains, which has allowed for a strong partnership between home and school.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In summary, I wholeheartedly recommend [Teacher's Name] as an exceptional educator who has positively influenced my child's educational experience. [His/Her] dedication, passion for teaching, and genuine care for [his/her] students make [him/her] a valuable asset to [School Name].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Please feel free to contact me if you require further information or have any questions regarding [Teacher's Name]'s teaching abilities. Thank you for your attention to this parent recommendation.</w:t>
      </w:r>
    </w:p>
    <w:p w:rsidR="00365F2E" w:rsidRDefault="00365F2E" w:rsidP="00365F2E">
      <w:pPr>
        <w:spacing w:after="0"/>
        <w:rPr>
          <w:noProof/>
        </w:rPr>
      </w:pPr>
    </w:p>
    <w:p w:rsidR="00365F2E" w:rsidRDefault="00365F2E" w:rsidP="00365F2E">
      <w:pPr>
        <w:spacing w:after="0"/>
        <w:rPr>
          <w:noProof/>
        </w:rPr>
      </w:pPr>
      <w:r>
        <w:rPr>
          <w:noProof/>
        </w:rPr>
        <w:t>Sincerely,</w:t>
      </w:r>
    </w:p>
    <w:p w:rsidR="00365F2E" w:rsidRDefault="00365F2E" w:rsidP="00365F2E">
      <w:pPr>
        <w:spacing w:after="0"/>
        <w:rPr>
          <w:noProof/>
        </w:rPr>
      </w:pPr>
    </w:p>
    <w:p w:rsidR="00A42F66" w:rsidRDefault="00365F2E" w:rsidP="00365F2E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102870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0pt;margin-top:25.3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B6" w:rsidRDefault="00E94CB6" w:rsidP="00F71A8D">
      <w:pPr>
        <w:spacing w:after="0" w:line="240" w:lineRule="auto"/>
      </w:pPr>
      <w:r>
        <w:separator/>
      </w:r>
    </w:p>
  </w:endnote>
  <w:endnote w:type="continuationSeparator" w:id="1">
    <w:p w:rsidR="00E94CB6" w:rsidRDefault="00E94CB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B6" w:rsidRDefault="00E94CB6" w:rsidP="00F71A8D">
      <w:pPr>
        <w:spacing w:after="0" w:line="240" w:lineRule="auto"/>
      </w:pPr>
      <w:r>
        <w:separator/>
      </w:r>
    </w:p>
  </w:footnote>
  <w:footnote w:type="continuationSeparator" w:id="1">
    <w:p w:rsidR="00E94CB6" w:rsidRDefault="00E94CB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22E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65F2E" w:rsidP="00A93567">
    <w:pPr>
      <w:pStyle w:val="Header"/>
      <w:jc w:val="center"/>
    </w:pPr>
    <w:r w:rsidRPr="00365F2E">
      <w:rPr>
        <w:b/>
        <w:sz w:val="36"/>
        <w:szCs w:val="36"/>
      </w:rPr>
      <w:t>Parent Recommendation Letter for Teacher</w:t>
    </w:r>
    <w:r w:rsidR="00F22EC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22E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65F2E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252F5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94CB6"/>
    <w:rsid w:val="00F22EC4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recommendation letter template for teacher</dc:title>
  <dc:creator>www.templatenum.com</dc:creator>
  <cp:keywords>parent recommendation letter template for teacher</cp:keywords>
  <cp:lastModifiedBy>user</cp:lastModifiedBy>
  <cp:revision>3</cp:revision>
  <dcterms:created xsi:type="dcterms:W3CDTF">2023-10-22T03:50:00Z</dcterms:created>
  <dcterms:modified xsi:type="dcterms:W3CDTF">2023-10-22T03:52:00Z</dcterms:modified>
</cp:coreProperties>
</file>