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[Your Name]</w:t>
      </w: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[Your Address]</w:t>
      </w: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[City, State, ZIP Code]</w:t>
      </w: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[Email Address]</w:t>
      </w: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[Phone Number]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[Date]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Dear [Recipient's Name],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I am writing this letter to provide my full support for the emotional support animal (ESA) designation for my beloved pet, [Pet's Name]. I understand that [Recipient's Name] may require some information regarding my need for an ESA, and I am happy to explain.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I have been diagnosed with [Your Diagnosis], a condition recognized under the Diagnostic and Statistical Manual of Mental Disorders (DSM-5). My mental health has been significantly impacted by this condition, and it has limited my ability to [Briefly describe how your condition affects your daily life and well-being]. My healthcare provider, [Healthcare Provider's Name], has recommended an emotional support animal as a part of my therapeutic treatment plan.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I chose [Pet's Name] as my emotional support animal because of our strong bond and the immense comfort and emotional stability that [he/she] provides. [Pet's Name] has been by my side through the most challenging times, offering a source of joy, comfort, and emotional support.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According to my healthcare provider, the presence of [Pet's Name] has had a positive and therapeutic effect on my mental health. The calming and reassuring presence of [Pet's Name] has helped me cope with the symptoms of my condition and has significantly improved my overall quality of life.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I kindly request that [Recipient's Name] considers this letter as an essential part of my request for an emotional support animal designation. I hope this information helps clarify the importance of [Pet's Name] in my life and my therapeutic journey. Should you require any additional information or have any questions, please feel free to contact me at [Your Phone Number] or [Your Email Address].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Thank you for your understanding and consideration.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Sincerely,</w:t>
      </w:r>
    </w:p>
    <w:p w:rsidR="006A42C8" w:rsidRDefault="006A42C8" w:rsidP="006A42C8">
      <w:pPr>
        <w:spacing w:after="0"/>
        <w:rPr>
          <w:noProof/>
        </w:rPr>
      </w:pPr>
    </w:p>
    <w:p w:rsidR="006A42C8" w:rsidRDefault="006A42C8" w:rsidP="006A42C8">
      <w:pPr>
        <w:spacing w:after="0"/>
        <w:rPr>
          <w:noProof/>
        </w:rPr>
      </w:pPr>
      <w:r>
        <w:rPr>
          <w:noProof/>
        </w:rPr>
        <w:t>[Your Name]</w:t>
      </w:r>
    </w:p>
    <w:p w:rsidR="006A42C8" w:rsidRDefault="006A42C8" w:rsidP="006A42C8">
      <w:pPr>
        <w:spacing w:after="0"/>
        <w:rPr>
          <w:noProof/>
        </w:rPr>
      </w:pPr>
    </w:p>
    <w:p w:rsidR="00A42F66" w:rsidRDefault="006A42C8" w:rsidP="006A42C8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207010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6.1pt;margin-top:31.3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[Handwritten Signature if sending a hard copy]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D62" w:rsidRDefault="00453D62" w:rsidP="00F71A8D">
      <w:pPr>
        <w:spacing w:after="0" w:line="240" w:lineRule="auto"/>
      </w:pPr>
      <w:r>
        <w:separator/>
      </w:r>
    </w:p>
  </w:endnote>
  <w:endnote w:type="continuationSeparator" w:id="1">
    <w:p w:rsidR="00453D62" w:rsidRDefault="00453D62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D62" w:rsidRDefault="00453D62" w:rsidP="00F71A8D">
      <w:pPr>
        <w:spacing w:after="0" w:line="240" w:lineRule="auto"/>
      </w:pPr>
      <w:r>
        <w:separator/>
      </w:r>
    </w:p>
  </w:footnote>
  <w:footnote w:type="continuationSeparator" w:id="1">
    <w:p w:rsidR="00453D62" w:rsidRDefault="00453D62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97B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A42C8" w:rsidP="00A93567">
    <w:pPr>
      <w:pStyle w:val="Header"/>
      <w:jc w:val="center"/>
    </w:pPr>
    <w:r w:rsidRPr="006A42C8">
      <w:rPr>
        <w:b/>
        <w:sz w:val="36"/>
        <w:szCs w:val="36"/>
      </w:rPr>
      <w:t>Pet Emotional Support Letter</w:t>
    </w:r>
    <w:r>
      <w:rPr>
        <w:noProof/>
      </w:rPr>
      <w:t xml:space="preserve"> </w:t>
    </w:r>
    <w:r w:rsidR="00E97B0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97B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53D62"/>
    <w:rsid w:val="00482AEF"/>
    <w:rsid w:val="005624CD"/>
    <w:rsid w:val="005A40B0"/>
    <w:rsid w:val="005C35FF"/>
    <w:rsid w:val="005E7A9C"/>
    <w:rsid w:val="006027B7"/>
    <w:rsid w:val="00671194"/>
    <w:rsid w:val="0069121E"/>
    <w:rsid w:val="006A42C8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72231"/>
    <w:rsid w:val="00DB011C"/>
    <w:rsid w:val="00DC20FB"/>
    <w:rsid w:val="00DE3D3F"/>
    <w:rsid w:val="00E06271"/>
    <w:rsid w:val="00E97B02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emotional support letter template</dc:title>
  <dc:creator>www.templatenum.com</dc:creator>
  <cp:keywords>pet emotional support letter template</cp:keywords>
  <cp:lastModifiedBy>user</cp:lastModifiedBy>
  <cp:revision>3</cp:revision>
  <dcterms:created xsi:type="dcterms:W3CDTF">2023-10-23T04:00:00Z</dcterms:created>
  <dcterms:modified xsi:type="dcterms:W3CDTF">2023-10-23T04:02:00Z</dcterms:modified>
</cp:coreProperties>
</file>