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[Your Name]</w:t>
      </w: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[Your Address]</w:t>
      </w: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[City, State, Zip Code]</w:t>
      </w: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[Email Address]</w:t>
      </w: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[Phone Number]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[Today's Date]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Dear [Recipient's Name],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I am writing to formally submit my resignation from my position as a Police Officer at [Police Department Name], effective [last working day, typically two weeks from the date of this letter]. This decision has not been taken lightly and comes after careful consideration and reflection.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During my time at [Police Department Name], I have had the privilege of working alongside dedicated colleagues and contributing to the safety and security of our community. I am grateful for the support and camaraderie I have experienced, and I have learned valuable skills that have enriched my career.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However, I have decided to pursue new opportunities and challenges that align more closely with my personal and professional goals. I believe this career change is necessary for my personal and career growth. My time at [Police Department Name] has been an invaluable part of my life, and I am confident that the skills and experiences gained here will benefit me in my future endeavors.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I am committed to ensuring a smooth transition and will work diligently during the notice period to complete any pending assignments and provide assistance in finding a suitable replacement. Please let me know if there are specific tasks or responsibilities you would like me to address during this transition.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I want to express my gratitude for the support and mentorship I have received during my tenure at [Police Department Name]. I have great respect for the work we do, and I am proud to have been a part of this dedicated team.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Thank you once again for the opportunities and experiences I have had here, and please accept my best wishes for the continued success of the [Police Department Name].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Sincerely,</w:t>
      </w:r>
    </w:p>
    <w:p w:rsidR="00BF2567" w:rsidRDefault="00BF2567" w:rsidP="00BF2567">
      <w:pPr>
        <w:spacing w:after="0"/>
        <w:rPr>
          <w:noProof/>
        </w:rPr>
      </w:pPr>
    </w:p>
    <w:p w:rsidR="00BF2567" w:rsidRDefault="00BF2567" w:rsidP="00BF2567">
      <w:pPr>
        <w:spacing w:after="0"/>
        <w:rPr>
          <w:noProof/>
        </w:rPr>
      </w:pPr>
      <w:r>
        <w:rPr>
          <w:noProof/>
        </w:rPr>
        <w:t>[Your Name]</w:t>
      </w:r>
    </w:p>
    <w:p w:rsidR="00BF2567" w:rsidRDefault="00BF2567" w:rsidP="00BF2567">
      <w:pPr>
        <w:spacing w:after="0"/>
        <w:rPr>
          <w:noProof/>
        </w:rPr>
      </w:pPr>
    </w:p>
    <w:p w:rsidR="00A42F66" w:rsidRDefault="00BF2567" w:rsidP="00BF2567">
      <w:pPr>
        <w:spacing w:after="0"/>
        <w:rPr>
          <w:noProof/>
        </w:rPr>
      </w:pPr>
      <w:r>
        <w:rPr>
          <w:noProof/>
        </w:rPr>
        <w:t>*Note: Make sure to modify the letter with specific details relevant to your situation, including your last working day and any additional information required by your police department or employer.*</w:t>
      </w:r>
    </w:p>
    <w:p w:rsidR="00A42F66" w:rsidRDefault="00BF2567" w:rsidP="00A42F6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52705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2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86" w:rsidRDefault="00DC2A86" w:rsidP="00F71A8D">
      <w:pPr>
        <w:spacing w:after="0" w:line="240" w:lineRule="auto"/>
      </w:pPr>
      <w:r>
        <w:separator/>
      </w:r>
    </w:p>
  </w:endnote>
  <w:endnote w:type="continuationSeparator" w:id="1">
    <w:p w:rsidR="00DC2A86" w:rsidRDefault="00DC2A8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86" w:rsidRDefault="00DC2A86" w:rsidP="00F71A8D">
      <w:pPr>
        <w:spacing w:after="0" w:line="240" w:lineRule="auto"/>
      </w:pPr>
      <w:r>
        <w:separator/>
      </w:r>
    </w:p>
  </w:footnote>
  <w:footnote w:type="continuationSeparator" w:id="1">
    <w:p w:rsidR="00DC2A86" w:rsidRDefault="00DC2A8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B23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F2567" w:rsidP="00A93567">
    <w:pPr>
      <w:pStyle w:val="Header"/>
      <w:jc w:val="center"/>
    </w:pPr>
    <w:r w:rsidRPr="00BF2567">
      <w:rPr>
        <w:b/>
        <w:sz w:val="36"/>
        <w:szCs w:val="36"/>
      </w:rPr>
      <w:t>Police Officer Resignation Letter</w:t>
    </w:r>
    <w:r w:rsidR="00EB238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B23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55562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BF2567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C2A86"/>
    <w:rsid w:val="00DE3D3F"/>
    <w:rsid w:val="00E06271"/>
    <w:rsid w:val="00EB238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resignation letter template</dc:title>
  <dc:creator>www.templatenum.com</dc:creator>
  <cp:keywords>police officer resignation letter template</cp:keywords>
  <cp:lastModifiedBy>user</cp:lastModifiedBy>
  <cp:revision>3</cp:revision>
  <dcterms:created xsi:type="dcterms:W3CDTF">2023-10-20T03:22:00Z</dcterms:created>
  <dcterms:modified xsi:type="dcterms:W3CDTF">2023-10-20T03:24:00Z</dcterms:modified>
</cp:coreProperties>
</file>