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43" w:rsidRDefault="00B34BD6" w:rsidP="00EF5343">
      <w:pPr>
        <w:spacing w:after="0"/>
        <w:rPr>
          <w:noProof/>
        </w:rPr>
      </w:pPr>
      <w:r>
        <w:rPr>
          <w:noProof/>
        </w:rPr>
        <w:t xml:space="preserve"> </w:t>
      </w:r>
      <w:r w:rsidR="00EF5343">
        <w:rPr>
          <w:noProof/>
        </w:rPr>
        <w:t>[Date]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Dear [Recipient's Name],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I am writing this letter to highly recommend [Candidate's Full Name] for a position in project management. I have had the pleasure of working closely with [Candidate's Last Name] for [Number of Years] during their tenure at [Your Company/Organization], where they have consistently demonstrated exceptional skills and leadership qualities.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As a dedicated and talented project manager, [Candidate's Last Name] has been instrumental in our company's successful project implementations. Their meticulous planning, attention to detail, and ability to juggle multiple tasks have significantly contributed to our project management team's accomplishments. [He/She] consistently meets and exceeds project goals, ensuring the timely delivery of high-quality results.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[He/She] is not only a proficient project manager but also an outstanding communicator and team leader. [His/Her] excellent interpersonal skills have allowed for seamless collaboration between team members, clients, and stakeholders. [Candidate's Last Name] is known for [his/her] ability to motivate and inspire those working under [his/her] guidance, creating a positive and productive work environment.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Throughout [his/her] time at [Your Company/Organization], [Candidate's Last Name] has consistently proven [his/her] dedication to both the job and the team. [His/Her] unwavering commitment to the success of each project is evident in [his/her] ability to overcome challenges and find innovative solutions. [He/She] thrives in high-pressure situations and is not afraid to take initiative when necessary.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I have no doubt that [Candidate's Last Name] would be a valuable asset to any organization looking to excel in project management. [His/Her] exemplary skills, work ethic, and professionalism are qualities that I believe will undoubtedly lead to [his/her] continued success in the field.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If you have any questions or would like to discuss [Candidate's Last Name] further, please feel free to contact me at [Your Email Address] or [Your Phone Number]. I am more than willing to provide additional insights regarding [his/her] qualifications and capabilities.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Thank you for considering [Candidate's Last Name] as a candidate for the project management position. I am confident that [he/she] will deliver outstanding results and be a valuable addition to your team.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Sincerely,</w:t>
      </w:r>
    </w:p>
    <w:p w:rsidR="00EF5343" w:rsidRDefault="00EF5343" w:rsidP="00EF5343">
      <w:pPr>
        <w:spacing w:after="0"/>
        <w:rPr>
          <w:noProof/>
        </w:rPr>
      </w:pP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[Your Name]</w:t>
      </w:r>
    </w:p>
    <w:p w:rsidR="00EF5343" w:rsidRDefault="00EF5343" w:rsidP="00EF5343">
      <w:pPr>
        <w:spacing w:after="0"/>
        <w:rPr>
          <w:noProof/>
        </w:rPr>
      </w:pPr>
      <w:r>
        <w:rPr>
          <w:noProof/>
        </w:rPr>
        <w:t>[Your Job Title]</w:t>
      </w:r>
    </w:p>
    <w:p w:rsidR="00A42F66" w:rsidRDefault="00B34BD6" w:rsidP="00EF5343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120650</wp:posOffset>
            </wp:positionV>
            <wp:extent cx="509905" cy="532130"/>
            <wp:effectExtent l="19050" t="0" r="444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4.85pt;margin-top:23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EF5343">
        <w:rPr>
          <w:noProof/>
        </w:rPr>
        <w:t>[Your Company/Organization]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537" w:rsidRDefault="00872537" w:rsidP="00F71A8D">
      <w:pPr>
        <w:spacing w:after="0" w:line="240" w:lineRule="auto"/>
      </w:pPr>
      <w:r>
        <w:separator/>
      </w:r>
    </w:p>
  </w:endnote>
  <w:endnote w:type="continuationSeparator" w:id="1">
    <w:p w:rsidR="00872537" w:rsidRDefault="0087253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537" w:rsidRDefault="00872537" w:rsidP="00F71A8D">
      <w:pPr>
        <w:spacing w:after="0" w:line="240" w:lineRule="auto"/>
      </w:pPr>
      <w:r>
        <w:separator/>
      </w:r>
    </w:p>
  </w:footnote>
  <w:footnote w:type="continuationSeparator" w:id="1">
    <w:p w:rsidR="00872537" w:rsidRDefault="0087253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31E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F5343" w:rsidP="00A93567">
    <w:pPr>
      <w:pStyle w:val="Header"/>
      <w:jc w:val="center"/>
    </w:pPr>
    <w:r w:rsidRPr="00EF5343">
      <w:rPr>
        <w:b/>
        <w:sz w:val="36"/>
        <w:szCs w:val="36"/>
      </w:rPr>
      <w:t>Project Management Recommendation Letter</w:t>
    </w:r>
    <w:r>
      <w:rPr>
        <w:noProof/>
      </w:rPr>
      <w:t xml:space="preserve"> </w:t>
    </w:r>
    <w:r w:rsidR="00031E8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31E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31E84"/>
    <w:rsid w:val="000569EC"/>
    <w:rsid w:val="00057801"/>
    <w:rsid w:val="000B5CCF"/>
    <w:rsid w:val="000D7BD6"/>
    <w:rsid w:val="001A55EB"/>
    <w:rsid w:val="001C6A55"/>
    <w:rsid w:val="00206A5E"/>
    <w:rsid w:val="002412EC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72537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4BD6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F5343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recommendation letter template</dc:title>
  <dc:creator>www.templatenum.com</dc:creator>
  <cp:keywords>project management recommendation letter template</cp:keywords>
  <cp:lastModifiedBy>user</cp:lastModifiedBy>
  <cp:revision>4</cp:revision>
  <dcterms:created xsi:type="dcterms:W3CDTF">2023-10-20T03:33:00Z</dcterms:created>
  <dcterms:modified xsi:type="dcterms:W3CDTF">2023-10-20T03:34:00Z</dcterms:modified>
</cp:coreProperties>
</file>