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6C" w:rsidRDefault="0073106C" w:rsidP="0073106C">
      <w:pPr>
        <w:spacing w:after="0"/>
        <w:rPr>
          <w:noProof/>
        </w:rPr>
      </w:pPr>
      <w:r>
        <w:rPr>
          <w:noProof/>
        </w:rPr>
        <w:t xml:space="preserve"> [Today's Date]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Dear [Recipient's Name],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I am writing to express my enthusiastic support for [Teacher's Full Name], who is applying for the position of a Special Education Teacher at [School Name]. As a professional colleague, I have had the privilege of working closely with [Teacher's Last Name] for the past [Number of Years] years, and I have witnessed firsthand [his/her] exceptional dedication and passion for special education.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[Teacher's First Name] has consistently demonstrated outstanding teaching skills, creativity, and a strong commitment to the success of students with special needs. [He/She] possesses a unique ability to connect with students on a personal level, creating a warm and inclusive classroom environment where every child feels valued and motivated to learn.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[He/She] has a deep understanding of diverse learning needs and a proven track record of implementing individualized education plans (IEPs) that cater to each student's strengths and challenges. [Teacher's Last Name] skillfully adapts instructional strategies to meet the requirements of students with various learning disabilities, ensuring they receive the best possible education.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What stands out most about [Teacher's First Name] is [his/her] unwavering dedication to professional development. [He/She] consistently seeks opportunities for growth and regularly attends workshops and training sessions to stay updated with the latest teaching methodologies and assistive technologies. This commitment to lifelong learning benefits both [Teacher's Last Name] and, more importantly, [his/her] students.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Moreover, [Teacher's First Name] is an excellent team player, always willing to collaborate with colleagues, support staff, and parents to provide a comprehensive and holistic education. [He/She] communicates effectively, fosters positive relationships, and ensures that the best interests of the students are at the forefront of every decision.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I have no doubt that [Teacher's Last Name] would be a valuable asset to your school and would make a profound difference in the lives of the students at [School Name]. I wholeheartedly recommend [him/her] for the Special Education Teacher position, and I am confident that [he/she] will continue to excel in this role, positively impacting the educational journey of countless children.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Please feel free to contact me at [Your Email Address] if you require any further information or have questions regarding this recommendation.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Sincerely,</w:t>
      </w:r>
    </w:p>
    <w:p w:rsidR="0073106C" w:rsidRDefault="0073106C" w:rsidP="0073106C">
      <w:pPr>
        <w:spacing w:after="0"/>
        <w:rPr>
          <w:noProof/>
        </w:rPr>
      </w:pPr>
    </w:p>
    <w:p w:rsidR="0073106C" w:rsidRDefault="0073106C" w:rsidP="0073106C">
      <w:pPr>
        <w:spacing w:after="0"/>
        <w:rPr>
          <w:noProof/>
        </w:rPr>
      </w:pPr>
      <w:r>
        <w:rPr>
          <w:noProof/>
        </w:rPr>
        <w:t>[Your Name]</w:t>
      </w:r>
    </w:p>
    <w:p w:rsidR="00A42F66" w:rsidRDefault="004279B6" w:rsidP="0073106C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189230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6.15pt;margin-top:29.9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73106C">
        <w:rPr>
          <w:noProof/>
        </w:rPr>
        <w:t>[Your Designation]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F6" w:rsidRDefault="007019F6" w:rsidP="00F71A8D">
      <w:pPr>
        <w:spacing w:after="0" w:line="240" w:lineRule="auto"/>
      </w:pPr>
      <w:r>
        <w:separator/>
      </w:r>
    </w:p>
  </w:endnote>
  <w:endnote w:type="continuationSeparator" w:id="1">
    <w:p w:rsidR="007019F6" w:rsidRDefault="007019F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F6" w:rsidRDefault="007019F6" w:rsidP="00F71A8D">
      <w:pPr>
        <w:spacing w:after="0" w:line="240" w:lineRule="auto"/>
      </w:pPr>
      <w:r>
        <w:separator/>
      </w:r>
    </w:p>
  </w:footnote>
  <w:footnote w:type="continuationSeparator" w:id="1">
    <w:p w:rsidR="007019F6" w:rsidRDefault="007019F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F56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3106C" w:rsidP="00A93567">
    <w:pPr>
      <w:pStyle w:val="Header"/>
      <w:jc w:val="center"/>
    </w:pPr>
    <w:r w:rsidRPr="0073106C">
      <w:rPr>
        <w:b/>
        <w:sz w:val="36"/>
        <w:szCs w:val="36"/>
      </w:rPr>
      <w:t>Recommendation Letter for Special Education Teacher</w:t>
    </w:r>
    <w:r w:rsidR="009F560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F56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279B6"/>
    <w:rsid w:val="004458C2"/>
    <w:rsid w:val="00482AEF"/>
    <w:rsid w:val="005624CD"/>
    <w:rsid w:val="005A40B0"/>
    <w:rsid w:val="005C35FF"/>
    <w:rsid w:val="005E7A9C"/>
    <w:rsid w:val="006027B7"/>
    <w:rsid w:val="00607783"/>
    <w:rsid w:val="00671194"/>
    <w:rsid w:val="0069121E"/>
    <w:rsid w:val="006A7C5E"/>
    <w:rsid w:val="006C453B"/>
    <w:rsid w:val="006E6B70"/>
    <w:rsid w:val="006F2E48"/>
    <w:rsid w:val="007019F6"/>
    <w:rsid w:val="0073106C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9F5601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letter for special education teacher</dc:title>
  <dc:creator>www.templatenum.com</dc:creator>
  <cp:keywords>recommendation letter for special education teacher</cp:keywords>
  <cp:lastModifiedBy>user</cp:lastModifiedBy>
  <cp:revision>4</cp:revision>
  <dcterms:created xsi:type="dcterms:W3CDTF">2023-10-18T23:58:00Z</dcterms:created>
  <dcterms:modified xsi:type="dcterms:W3CDTF">2023-10-19T00:01:00Z</dcterms:modified>
</cp:coreProperties>
</file>