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7A" w:rsidRDefault="00000A7A" w:rsidP="00000A7A">
      <w:pPr>
        <w:spacing w:after="0"/>
        <w:rPr>
          <w:noProof/>
        </w:rPr>
      </w:pPr>
      <w:r>
        <w:rPr>
          <w:noProof/>
        </w:rPr>
        <w:t>[Today's Date]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Dear Members of the Scholarship Committee,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I hope this letter finds you well. I am writing to you today to appeal the decision regarding my scholarship application for the [Scholarship Name] for the [Academic Year] academic year.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I was both honored and thrilled to learn that I was a recipient of the [Scholarship Name]. This scholarship is not only a tremendous financial aid but also a symbol of recognition for my hard work and dedication to my academic pursuits. It has been my dream to [mention your academic or career goals and aspirations], and this scholarship is instrumental in helping me achieve that dream.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Regrettably, due to [explain the circumstances or challenges you are facing, such as changes in financial situation, personal challenges, or any other reasons that have impacted your ability to meet the scholarship's requirements], I am struggling to meet the conditions stipulated by the scholarship. This situation has caused me significant stress and anxiety, and I fear that I might lose the scholarship if these challenges persist.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I assure you that I remain passionately committed to my education and to the ideals and objectives of the [Scholarship Name]. I genuinely believe that this scholarship is a vital step in my journey toward my goals, and I am willing to do whatever it takes to meet the requirements and uphold the scholarship's values.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In light of the above, I kindly request that the Scholarship Committee consider my appeal and allow me to maintain the scholarship. I am actively taking steps to address the challenges I am facing, such as [mention any specific actions you are taking to overcome your challenges]. I am determined to excel academically and give back to the community, and I believe that this scholarship is pivotal to my ability to do so.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I kindly ask for the opportunity to discuss my situation further with a member of the Scholarship Committee to provide more detailed information and answer any questions you may have.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Thank you for taking the time to review my appeal. I am sincerely grateful for your consideration and the support you have already provided. I eagerly await your response.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Sincerely,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[Your Name]</w:t>
      </w:r>
    </w:p>
    <w:p w:rsidR="00000A7A" w:rsidRDefault="00000A7A" w:rsidP="00000A7A">
      <w:pPr>
        <w:spacing w:after="0"/>
        <w:rPr>
          <w:noProof/>
        </w:rPr>
      </w:pPr>
    </w:p>
    <w:p w:rsidR="00000A7A" w:rsidRDefault="00000A7A" w:rsidP="00000A7A">
      <w:pPr>
        <w:spacing w:after="0"/>
        <w:rPr>
          <w:noProof/>
        </w:rPr>
      </w:pPr>
      <w:r>
        <w:rPr>
          <w:noProof/>
        </w:rPr>
        <w:t>[Your Student ID, if applicable]</w:t>
      </w:r>
    </w:p>
    <w:p w:rsidR="00000A7A" w:rsidRDefault="00000A7A" w:rsidP="00000A7A">
      <w:pPr>
        <w:spacing w:after="0"/>
        <w:rPr>
          <w:noProof/>
        </w:rPr>
      </w:pPr>
    </w:p>
    <w:p w:rsidR="00A42F66" w:rsidRDefault="00000A7A" w:rsidP="00000A7A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243205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3.95pt;margin-top:31.7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Enclosures: [List any documents or evidence supporting your appeal, if applicable]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C76" w:rsidRDefault="00067C76" w:rsidP="00F71A8D">
      <w:pPr>
        <w:spacing w:after="0" w:line="240" w:lineRule="auto"/>
      </w:pPr>
      <w:r>
        <w:separator/>
      </w:r>
    </w:p>
  </w:endnote>
  <w:endnote w:type="continuationSeparator" w:id="1">
    <w:p w:rsidR="00067C76" w:rsidRDefault="00067C76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C76" w:rsidRDefault="00067C76" w:rsidP="00F71A8D">
      <w:pPr>
        <w:spacing w:after="0" w:line="240" w:lineRule="auto"/>
      </w:pPr>
      <w:r>
        <w:separator/>
      </w:r>
    </w:p>
  </w:footnote>
  <w:footnote w:type="continuationSeparator" w:id="1">
    <w:p w:rsidR="00067C76" w:rsidRDefault="00067C76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A29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00A7A" w:rsidP="00A93567">
    <w:pPr>
      <w:pStyle w:val="Header"/>
      <w:jc w:val="center"/>
    </w:pPr>
    <w:r w:rsidRPr="00000A7A">
      <w:rPr>
        <w:b/>
        <w:sz w:val="36"/>
        <w:szCs w:val="36"/>
      </w:rPr>
      <w:t>Scholarship Appeal Letter</w:t>
    </w:r>
    <w:r>
      <w:rPr>
        <w:noProof/>
      </w:rPr>
      <w:t xml:space="preserve"> </w:t>
    </w:r>
    <w:r w:rsidR="00EA29B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A29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00A7A"/>
    <w:rsid w:val="00020E5A"/>
    <w:rsid w:val="000569EC"/>
    <w:rsid w:val="00057801"/>
    <w:rsid w:val="00067C76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43FCE"/>
    <w:rsid w:val="00D52960"/>
    <w:rsid w:val="00DB011C"/>
    <w:rsid w:val="00DC20FB"/>
    <w:rsid w:val="00DE3D3F"/>
    <w:rsid w:val="00E06271"/>
    <w:rsid w:val="00EA29B4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appeal letter template</dc:title>
  <dc:creator>www.templatenum.com</dc:creator>
  <cp:keywords>scholarship appeal letter template</cp:keywords>
  <cp:lastModifiedBy>user</cp:lastModifiedBy>
  <cp:revision>3</cp:revision>
  <dcterms:created xsi:type="dcterms:W3CDTF">2023-10-20T03:51:00Z</dcterms:created>
  <dcterms:modified xsi:type="dcterms:W3CDTF">2023-10-20T03:54:00Z</dcterms:modified>
</cp:coreProperties>
</file>