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[Your Name]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[Your Title/Position]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[Your Institution]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[Your Address]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[City, State, ZIP Code]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[Email Address]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[Phone Number]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[Date]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[Recipient's Name]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[Recipient's Title/Position]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[Recipient's Institution]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[Recipient's Address]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[City, State, ZIP Code]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Dear [Recipient's Name],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I am writing this letter to enthusiastically recommend [Candidate's Name] for tenure at [Your Institution]. I have had the privilege of working closely with [Candidate's Name] for the past [Number of Years] years and can attest to their exceptional contributions, unwavering dedication, and immense promise as a faculty member.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In my capacity as [Your Title/Position], I have had numerous opportunities to observe [Candidate's Name]'s growth as an educator and scholar. Their commitment to advancing our institution's mission and vision is evident in their teaching, research, and service activities.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[Provide specific examples and achievements related to the candidate's teaching, research, and service contributions. Include any notable accomplishments, publications, awards, or service initiatives.]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It is not only [Candidate's Name]'s impressive accomplishments but also their collegiality and collaborative spirit that set them apart. They actively engage with colleagues, mentor students, and demonstrate an unwavering commitment to fostering a positive and inclusive academic environment.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In addition to [Candidate's Name]'s professional qualities, their personal character is beyond reproach. They exhibit a strong sense of integrity, empathy, and a genuine concern for the welfare of our academic community. Their ability to balance leadership responsibilities with humility makes them an exceptional colleague and educator.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157480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8.6pt;margin-top:27.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lastRenderedPageBreak/>
        <w:t>In light of [Candidate's Name]'s outstanding contributions and future potential, I wholeheartedly support their application for tenure. I believe their continued presence at [Your Institution] will not only elevate our academic community but also inspire our students and colleagues.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I am confident that granting [Candidate's Name] tenure will be a wise and forward-looking decision, and I encourage you to consider their application favorably. Please feel free to reach out to me at [Your Email Address] or [Your Phone Number] if you require any additional information or clarification.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Thank you for your time and attention to this important matter. I have the utmost confidence in [Candidate's Name]'s ability to excel in a tenured position and contribute significantly to the ongoing success of [Your Institution].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Sincerely,</w:t>
      </w:r>
    </w:p>
    <w:p w:rsidR="00D4262A" w:rsidRDefault="00D4262A" w:rsidP="00D4262A">
      <w:pPr>
        <w:spacing w:after="0"/>
        <w:rPr>
          <w:noProof/>
        </w:rPr>
      </w:pP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[Your Name]</w:t>
      </w:r>
    </w:p>
    <w:p w:rsidR="00D4262A" w:rsidRDefault="00D4262A" w:rsidP="00D4262A">
      <w:pPr>
        <w:spacing w:after="0"/>
        <w:rPr>
          <w:noProof/>
        </w:rPr>
      </w:pPr>
      <w:r>
        <w:rPr>
          <w:noProof/>
        </w:rPr>
        <w:t>[Your Title/Position]</w:t>
      </w:r>
    </w:p>
    <w:p w:rsidR="00A42F66" w:rsidRDefault="00D4262A" w:rsidP="00D4262A">
      <w:pPr>
        <w:spacing w:after="0"/>
        <w:rPr>
          <w:noProof/>
        </w:rPr>
      </w:pPr>
      <w:r>
        <w:rPr>
          <w:noProof/>
        </w:rPr>
        <w:t>[Your Institution]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E86" w:rsidRDefault="00276E86" w:rsidP="00F71A8D">
      <w:pPr>
        <w:spacing w:after="0" w:line="240" w:lineRule="auto"/>
      </w:pPr>
      <w:r>
        <w:separator/>
      </w:r>
    </w:p>
  </w:endnote>
  <w:endnote w:type="continuationSeparator" w:id="1">
    <w:p w:rsidR="00276E86" w:rsidRDefault="00276E8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E86" w:rsidRDefault="00276E86" w:rsidP="00F71A8D">
      <w:pPr>
        <w:spacing w:after="0" w:line="240" w:lineRule="auto"/>
      </w:pPr>
      <w:r>
        <w:separator/>
      </w:r>
    </w:p>
  </w:footnote>
  <w:footnote w:type="continuationSeparator" w:id="1">
    <w:p w:rsidR="00276E86" w:rsidRDefault="00276E8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A2D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F3154" w:rsidP="00A93567">
    <w:pPr>
      <w:pStyle w:val="Header"/>
      <w:jc w:val="center"/>
    </w:pPr>
    <w:r w:rsidRPr="003F3154">
      <w:rPr>
        <w:b/>
        <w:sz w:val="36"/>
        <w:szCs w:val="36"/>
      </w:rPr>
      <w:t>Tenure Recommendation Letter</w:t>
    </w:r>
    <w:r w:rsidR="008A2D7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A2D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276E86"/>
    <w:rsid w:val="00330365"/>
    <w:rsid w:val="003A18A2"/>
    <w:rsid w:val="003F3154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A2D7F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4262A"/>
    <w:rsid w:val="00D52960"/>
    <w:rsid w:val="00DB011C"/>
    <w:rsid w:val="00DC20FB"/>
    <w:rsid w:val="00DE3D3F"/>
    <w:rsid w:val="00DE7989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recommendation letter template</dc:title>
  <dc:creator>www.templatenum.com</dc:creator>
  <cp:keywords>tenure recommendation letter template</cp:keywords>
  <cp:lastModifiedBy>user</cp:lastModifiedBy>
  <cp:revision>4</cp:revision>
  <dcterms:created xsi:type="dcterms:W3CDTF">2023-10-18T23:31:00Z</dcterms:created>
  <dcterms:modified xsi:type="dcterms:W3CDTF">2023-10-18T23:34:00Z</dcterms:modified>
</cp:coreProperties>
</file>